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9F" w:rsidRDefault="00532A7B">
      <w:pPr>
        <w:rPr>
          <w:noProof/>
        </w:rPr>
      </w:pPr>
      <w:r>
        <w:rPr>
          <w:noProof/>
        </w:rPr>
        <w:t>Default values when you input the From and To dates which is ok</w:t>
      </w:r>
    </w:p>
    <w:p w:rsidR="00C4459F" w:rsidRDefault="00C4459F">
      <w:pPr>
        <w:rPr>
          <w:noProof/>
        </w:rPr>
      </w:pPr>
      <w:r>
        <w:rPr>
          <w:noProof/>
        </w:rPr>
        <w:drawing>
          <wp:inline distT="0" distB="0" distL="0" distR="0" wp14:anchorId="195E4C8B" wp14:editId="1BFDE3DA">
            <wp:extent cx="5695950" cy="1724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9F" w:rsidRDefault="00C4459F">
      <w:pPr>
        <w:rPr>
          <w:noProof/>
        </w:rPr>
      </w:pPr>
    </w:p>
    <w:p w:rsidR="00C4459F" w:rsidRDefault="00532A7B">
      <w:pPr>
        <w:rPr>
          <w:noProof/>
        </w:rPr>
      </w:pPr>
      <w:r>
        <w:rPr>
          <w:noProof/>
        </w:rPr>
        <w:t>Outcome after you change the Add/Del date which is ok</w:t>
      </w:r>
    </w:p>
    <w:p w:rsidR="00C4459F" w:rsidRDefault="00C4459F">
      <w:pPr>
        <w:rPr>
          <w:noProof/>
        </w:rPr>
      </w:pPr>
      <w:r>
        <w:rPr>
          <w:noProof/>
        </w:rPr>
        <w:drawing>
          <wp:inline distT="0" distB="0" distL="0" distR="0" wp14:anchorId="4F76477B" wp14:editId="7F2C2AFA">
            <wp:extent cx="565785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9F" w:rsidRDefault="00C4459F">
      <w:pPr>
        <w:rPr>
          <w:noProof/>
        </w:rPr>
      </w:pPr>
    </w:p>
    <w:p w:rsidR="00532A7B" w:rsidRDefault="00532A7B">
      <w:pPr>
        <w:rPr>
          <w:noProof/>
        </w:rPr>
      </w:pPr>
      <w:r>
        <w:rPr>
          <w:noProof/>
        </w:rPr>
        <w:t>Outcome when you add a second row and inoout the From and To fields. Note the change in the ADD/DEL and Active# fied</w:t>
      </w:r>
      <w:bookmarkStart w:id="0" w:name="_GoBack"/>
      <w:bookmarkEnd w:id="0"/>
      <w:r>
        <w:rPr>
          <w:noProof/>
        </w:rPr>
        <w:t>d of the first row</w:t>
      </w:r>
    </w:p>
    <w:p w:rsidR="00C4459F" w:rsidRDefault="00C4459F">
      <w:pPr>
        <w:rPr>
          <w:noProof/>
        </w:rPr>
      </w:pPr>
      <w:r>
        <w:rPr>
          <w:noProof/>
        </w:rPr>
        <w:drawing>
          <wp:inline distT="0" distB="0" distL="0" distR="0" wp14:anchorId="2AC40E26" wp14:editId="250D233C">
            <wp:extent cx="5657850" cy="19367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1A" w:rsidRDefault="00532A7B"/>
    <w:p w:rsidR="00296697" w:rsidRDefault="00296697"/>
    <w:p w:rsidR="00296697" w:rsidRDefault="00296697">
      <w:r>
        <w:rPr>
          <w:noProof/>
        </w:rPr>
        <w:lastRenderedPageBreak/>
        <w:drawing>
          <wp:inline distT="0" distB="0" distL="0" distR="0" wp14:anchorId="41B9C2C6" wp14:editId="4448F2F1">
            <wp:extent cx="5695950" cy="2533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697" w:rsidRDefault="00296697"/>
    <w:sectPr w:rsidR="0029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97"/>
    <w:rsid w:val="00296697"/>
    <w:rsid w:val="004E29B7"/>
    <w:rsid w:val="00532A7B"/>
    <w:rsid w:val="005E420D"/>
    <w:rsid w:val="00A30CC3"/>
    <w:rsid w:val="00C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0FCC"/>
  <w15:chartTrackingRefBased/>
  <w15:docId w15:val="{8A756E87-8139-4DB9-9E14-1C6099AC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Ludenyo</dc:creator>
  <cp:keywords/>
  <dc:description/>
  <cp:lastModifiedBy>Mark Ludenyo</cp:lastModifiedBy>
  <cp:revision>2</cp:revision>
  <dcterms:created xsi:type="dcterms:W3CDTF">2016-01-04T12:35:00Z</dcterms:created>
  <dcterms:modified xsi:type="dcterms:W3CDTF">2016-01-04T13:15:00Z</dcterms:modified>
</cp:coreProperties>
</file>