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B2" w:rsidRDefault="00492017">
      <w:bookmarkStart w:id="0" w:name="_GoBack"/>
      <w:r>
        <w:rPr>
          <w:noProof/>
        </w:rPr>
        <w:drawing>
          <wp:inline distT="0" distB="0" distL="0" distR="0" wp14:anchorId="1F838ABD" wp14:editId="60A36CD9">
            <wp:extent cx="6842760" cy="4276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276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2017" w:rsidRPr="00492017" w:rsidRDefault="00492017" w:rsidP="00492017">
      <w:pPr>
        <w:rPr>
          <w:b/>
        </w:rPr>
      </w:pPr>
      <w:r w:rsidRPr="00492017">
        <w:rPr>
          <w:b/>
        </w:rPr>
        <w:t>First Check:</w:t>
      </w:r>
    </w:p>
    <w:p w:rsidR="00492017" w:rsidRDefault="00492017" w:rsidP="00492017">
      <w:r>
        <w:t>[TRUE] If any of these conditions are true:</w:t>
      </w:r>
    </w:p>
    <w:p w:rsidR="00492017" w:rsidRDefault="00492017" w:rsidP="00492017">
      <w:r>
        <w:tab/>
        <w:t>[FALSE] Entry Token [FULLNAME]:  'LEWTEST, TEST' &lt;starts with&gt; 'K'</w:t>
      </w:r>
    </w:p>
    <w:p w:rsidR="00492017" w:rsidRDefault="00492017" w:rsidP="00492017">
      <w:r>
        <w:tab/>
        <w:t>[TRUE] Entry Token [FULLNAME]:  'LEWTEST, TEST' &lt;starts with&gt; 'L'</w:t>
      </w:r>
    </w:p>
    <w:p w:rsidR="00492017" w:rsidRPr="00492017" w:rsidRDefault="00492017" w:rsidP="00492017">
      <w:pPr>
        <w:rPr>
          <w:b/>
        </w:rPr>
      </w:pPr>
      <w:r w:rsidRPr="00492017">
        <w:rPr>
          <w:b/>
        </w:rPr>
        <w:t>2nd Check:</w:t>
      </w:r>
    </w:p>
    <w:p w:rsidR="00492017" w:rsidRDefault="00492017" w:rsidP="00492017">
      <w:r>
        <w:t>[TRUE] If all of these conditions are true:</w:t>
      </w:r>
    </w:p>
    <w:p w:rsidR="00492017" w:rsidRDefault="00492017" w:rsidP="00492017">
      <w:r>
        <w:tab/>
        <w:t xml:space="preserve">[TRUE] Folder </w:t>
      </w:r>
      <w:proofErr w:type="spellStart"/>
      <w:r>
        <w:t>Folder</w:t>
      </w:r>
      <w:proofErr w:type="spellEnd"/>
      <w:r>
        <w:t xml:space="preserve"> Count:  '0' &lt;is less than&gt; '1'</w:t>
      </w:r>
    </w:p>
    <w:p w:rsidR="00492017" w:rsidRPr="00492017" w:rsidRDefault="00492017" w:rsidP="00492017">
      <w:pPr>
        <w:rPr>
          <w:b/>
        </w:rPr>
      </w:pPr>
      <w:r w:rsidRPr="00492017">
        <w:rPr>
          <w:b/>
        </w:rPr>
        <w:t>3rd Check:</w:t>
      </w:r>
    </w:p>
    <w:p w:rsidR="00492017" w:rsidRDefault="00492017" w:rsidP="00492017">
      <w:r>
        <w:t>[TRUE] If any of these conditions are true:</w:t>
      </w:r>
    </w:p>
    <w:p w:rsidR="00492017" w:rsidRDefault="00492017" w:rsidP="00492017">
      <w:r>
        <w:tab/>
        <w:t>[FALSE] Entry Token [FULLNAME]:  'LEWTEST, TEST' &lt;starts with&gt; 'K'</w:t>
      </w:r>
    </w:p>
    <w:p w:rsidR="00492017" w:rsidRDefault="00492017" w:rsidP="00492017">
      <w:r>
        <w:tab/>
        <w:t>[TRUE] Entry Token [FULLNAME]:  'LEWTEST, TEST' &lt;starts with&gt; 'L'</w:t>
      </w:r>
    </w:p>
    <w:p w:rsidR="00492017" w:rsidRPr="00492017" w:rsidRDefault="00492017" w:rsidP="00492017">
      <w:pPr>
        <w:rPr>
          <w:b/>
        </w:rPr>
      </w:pPr>
      <w:r w:rsidRPr="00492017">
        <w:rPr>
          <w:b/>
        </w:rPr>
        <w:t>4</w:t>
      </w:r>
      <w:r w:rsidRPr="00492017">
        <w:rPr>
          <w:b/>
          <w:vertAlign w:val="superscript"/>
        </w:rPr>
        <w:t>th</w:t>
      </w:r>
      <w:r w:rsidRPr="00492017">
        <w:rPr>
          <w:b/>
        </w:rPr>
        <w:t xml:space="preserve"> Check:</w:t>
      </w:r>
    </w:p>
    <w:p w:rsidR="00492017" w:rsidRDefault="00492017" w:rsidP="00492017">
      <w:r>
        <w:t>[TRUE] If all of these conditions are true:</w:t>
      </w:r>
    </w:p>
    <w:p w:rsidR="00492017" w:rsidRDefault="00492017" w:rsidP="00492017">
      <w:r>
        <w:tab/>
        <w:t xml:space="preserve">[TRUE] Folder </w:t>
      </w:r>
      <w:proofErr w:type="spellStart"/>
      <w:r>
        <w:t>Folder</w:t>
      </w:r>
      <w:proofErr w:type="spellEnd"/>
      <w:r>
        <w:t xml:space="preserve"> Count:  '0' &lt;is less than&gt; '1'</w:t>
      </w:r>
    </w:p>
    <w:sectPr w:rsidR="00492017" w:rsidSect="004920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17"/>
    <w:rsid w:val="002303B2"/>
    <w:rsid w:val="0049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Riverside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cp:lastModifiedBy>Human Resources</cp:lastModifiedBy>
  <cp:revision>1</cp:revision>
  <dcterms:created xsi:type="dcterms:W3CDTF">2015-10-28T17:09:00Z</dcterms:created>
  <dcterms:modified xsi:type="dcterms:W3CDTF">2015-10-28T17:13:00Z</dcterms:modified>
</cp:coreProperties>
</file>