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25C" w:rsidRDefault="0038025C" w:rsidP="0038025C">
      <w:pPr>
        <w:rPr>
          <w:color w:val="1F497D"/>
        </w:rPr>
      </w:pPr>
      <w:r>
        <w:rPr>
          <w:color w:val="1F497D"/>
        </w:rPr>
        <w:t>3/24/2015 1:45:51 PM</w:t>
      </w:r>
      <w:proofErr w:type="gramStart"/>
      <w:r>
        <w:rPr>
          <w:color w:val="1F497D"/>
        </w:rPr>
        <w:t>  Connect</w:t>
      </w:r>
      <w:proofErr w:type="gramEnd"/>
      <w:r>
        <w:rPr>
          <w:color w:val="1F497D"/>
        </w:rPr>
        <w:t xml:space="preserve"> send to: </w:t>
      </w:r>
      <w:hyperlink r:id="rId5" w:history="1">
        <w:r>
          <w:rPr>
            <w:rStyle w:val="Hyperlink"/>
          </w:rPr>
          <w:t>https://ecm.clevelandbrowns.com/docusignconnectservice/receivepdf</w:t>
        </w:r>
      </w:hyperlink>
    </w:p>
    <w:p w:rsidR="0038025C" w:rsidRDefault="0038025C" w:rsidP="0038025C">
      <w:pPr>
        <w:rPr>
          <w:color w:val="1F497D"/>
        </w:rPr>
      </w:pPr>
      <w:r>
        <w:rPr>
          <w:color w:val="1F497D"/>
        </w:rPr>
        <w:t>3/24/2015 1:45:51 PM  Envelope Data (documents were included):&lt;?xml version="1.0" encoding="utf-8"?&gt;&lt;</w:t>
      </w:r>
      <w:proofErr w:type="spellStart"/>
      <w:r>
        <w:rPr>
          <w:color w:val="1F497D"/>
        </w:rPr>
        <w:t>DocuSignEnvelopeInformation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xmlns:xsd</w:t>
      </w:r>
      <w:proofErr w:type="spellEnd"/>
      <w:r>
        <w:rPr>
          <w:color w:val="1F497D"/>
        </w:rPr>
        <w:t>="</w:t>
      </w:r>
      <w:hyperlink r:id="rId6" w:history="1">
        <w:r>
          <w:rPr>
            <w:rStyle w:val="Hyperlink"/>
          </w:rPr>
          <w:t>http://www.w3.org/2001/XMLSchema</w:t>
        </w:r>
      </w:hyperlink>
      <w:r>
        <w:rPr>
          <w:color w:val="1F497D"/>
        </w:rPr>
        <w:t xml:space="preserve">" </w:t>
      </w:r>
      <w:proofErr w:type="spellStart"/>
      <w:r>
        <w:rPr>
          <w:color w:val="1F497D"/>
        </w:rPr>
        <w:t>xmlns:xsi</w:t>
      </w:r>
      <w:proofErr w:type="spellEnd"/>
      <w:r>
        <w:rPr>
          <w:color w:val="1F497D"/>
        </w:rPr>
        <w:t>="</w:t>
      </w:r>
      <w:hyperlink r:id="rId7" w:history="1">
        <w:r>
          <w:rPr>
            <w:rStyle w:val="Hyperlink"/>
          </w:rPr>
          <w:t>http://www.w3.org/2001/XMLSchema-instance</w:t>
        </w:r>
      </w:hyperlink>
      <w:r>
        <w:rPr>
          <w:color w:val="1F497D"/>
        </w:rPr>
        <w:t>" xmlns="</w:t>
      </w:r>
      <w:hyperlink r:id="rId8" w:history="1">
        <w:r>
          <w:rPr>
            <w:rStyle w:val="Hyperlink"/>
          </w:rPr>
          <w:t>http://www.docusign.net/API/3.0</w:t>
        </w:r>
      </w:hyperlink>
      <w:r>
        <w:rPr>
          <w:color w:val="1F497D"/>
        </w:rPr>
        <w:t>"&gt;&lt;EnvelopeStatus&gt;&lt;RecipientStatuses&gt;&lt;RecipientStatus&gt;&lt;Type&gt;Signer&lt;/Type&gt;&lt;Email&gt;</w:t>
      </w:r>
      <w:hyperlink r:id="rId9" w:history="1">
        <w:r>
          <w:rPr>
            <w:rStyle w:val="Hyperlink"/>
          </w:rPr>
          <w:t>bcovert@clevelandbrowns.com&lt;/Email&gt;&lt;UserName&gt;Blue</w:t>
        </w:r>
      </w:hyperlink>
      <w:r>
        <w:rPr>
          <w:color w:val="1F497D"/>
        </w:rPr>
        <w:t xml:space="preserve"> Steel&lt;/UserName&gt;&lt;RoutingOrder&gt;1&lt;/RoutingOrder&gt;&lt;Sent&gt;2015-03-24T09:44:15.227&lt;/Sent&gt;&lt;Delivered&gt;2015-03-24T09:44:25.613&lt;/Delivered&gt;&lt;Signed&gt;2015-03-24T09:44:38.343&lt;/Signed&gt;&lt;DeclineReason </w:t>
      </w:r>
      <w:proofErr w:type="spellStart"/>
      <w:r>
        <w:rPr>
          <w:color w:val="1F497D"/>
        </w:rPr>
        <w:t>xsi:nil</w:t>
      </w:r>
      <w:proofErr w:type="spellEnd"/>
      <w:r>
        <w:rPr>
          <w:color w:val="1F497D"/>
        </w:rPr>
        <w:t>="true" /&gt;&lt;Status&gt;Completed&lt;/Status&gt;&lt;RecipientIPAddress&gt;67.155.135.130&lt;/RecipientIPAddress&gt;&lt;CustomFields /&gt;&lt;TabStatuses&gt;&lt;TabStatus&gt;&lt;TabType&gt;SignHere&lt;/TabType&gt;&lt;Status&gt;Signed&lt;/Status&gt;&lt;XPosition&gt;810&lt;/XPosition&gt;&lt;YPosition&gt;1096&lt;/YPosition&gt;&lt;TabLabel&gt;Signature 1&lt;/</w:t>
      </w:r>
      <w:proofErr w:type="spellStart"/>
      <w:r>
        <w:rPr>
          <w:color w:val="1F497D"/>
        </w:rPr>
        <w:t>TabLabel</w:t>
      </w:r>
      <w:proofErr w:type="spellEnd"/>
      <w:r>
        <w:rPr>
          <w:color w:val="1F497D"/>
        </w:rPr>
        <w:t>&gt;&lt;</w:t>
      </w:r>
      <w:proofErr w:type="spellStart"/>
      <w:r>
        <w:rPr>
          <w:color w:val="1F497D"/>
        </w:rPr>
        <w:t>TabName</w:t>
      </w:r>
      <w:proofErr w:type="spellEnd"/>
      <w:r>
        <w:rPr>
          <w:color w:val="1F497D"/>
        </w:rPr>
        <w:t>&gt;Sign Here&lt;/</w:t>
      </w:r>
      <w:proofErr w:type="spellStart"/>
      <w:r>
        <w:rPr>
          <w:color w:val="1F497D"/>
        </w:rPr>
        <w:t>TabName</w:t>
      </w:r>
      <w:proofErr w:type="spellEnd"/>
      <w:r>
        <w:rPr>
          <w:color w:val="1F497D"/>
        </w:rPr>
        <w:t>&gt;&lt;</w:t>
      </w:r>
      <w:proofErr w:type="spellStart"/>
      <w:r>
        <w:rPr>
          <w:color w:val="1F497D"/>
        </w:rPr>
        <w:t>TabValue</w:t>
      </w:r>
      <w:proofErr w:type="spellEnd"/>
      <w:r>
        <w:rPr>
          <w:color w:val="1F497D"/>
        </w:rPr>
        <w:t xml:space="preserve"> /&gt;&lt;DocumentID&gt;1&lt;/DocumentID&gt;&lt;PageNumber&gt;1&lt;/PageNumber&gt;&lt;OriginalValue /&gt;&lt;/TabStatus&gt;&lt;TabStatus&gt;&lt;TabType&gt;Custom&lt;/TabType&gt;&lt;Status&gt;Signed&lt;/Status&gt;&lt;XPosition&gt;846&lt;/XPosition&gt;&lt;YPosition&gt;206&lt;/YPosition&gt;&lt;TabLabel&gt;EmailCustom&lt;/TabLabel&gt;&lt;TabName&gt;Email Address&lt;/TabName&gt;&lt;TabValue&gt;</w:t>
      </w:r>
      <w:hyperlink r:id="rId10" w:history="1">
        <w:r>
          <w:rPr>
            <w:rStyle w:val="Hyperlink"/>
          </w:rPr>
          <w:t>bcovert@clevelandbrowns.com&lt;/TabValue&gt;&lt;DocumentID&gt;1&lt;/DocumentID&gt;&lt;PageNumber&gt;1&lt;/PageNumber&gt;&lt;OriginalValue</w:t>
        </w:r>
      </w:hyperlink>
      <w:r>
        <w:rPr>
          <w:color w:val="1F497D"/>
        </w:rPr>
        <w:t xml:space="preserve"> /&gt;&lt;</w:t>
      </w:r>
      <w:proofErr w:type="spellStart"/>
      <w:r>
        <w:rPr>
          <w:color w:val="1F497D"/>
        </w:rPr>
        <w:t>ValidationPattern</w:t>
      </w:r>
      <w:proofErr w:type="spellEnd"/>
      <w:r>
        <w:rPr>
          <w:color w:val="1F497D"/>
        </w:rPr>
        <w:t xml:space="preserve"> /&gt;&lt;CustomTabType&gt;Text&lt;/CustomTabType&gt;&lt;/TabStatus&gt;&lt;TabStatus&gt;&lt;TabType&gt;FullName&lt;/TabType&gt;&lt;Status&gt;Signed&lt;/Status&gt;&lt;XPosition&gt;800&lt;/XPosition&gt;&lt;YPosition&gt;1264&lt;/YPosition&gt;&lt;TabLabel&gt;Full Name&lt;/</w:t>
      </w:r>
      <w:proofErr w:type="spellStart"/>
      <w:r>
        <w:rPr>
          <w:color w:val="1F497D"/>
        </w:rPr>
        <w:t>TabLabel</w:t>
      </w:r>
      <w:proofErr w:type="spellEnd"/>
      <w:r>
        <w:rPr>
          <w:color w:val="1F497D"/>
        </w:rPr>
        <w:t>&gt;&lt;</w:t>
      </w:r>
      <w:proofErr w:type="spellStart"/>
      <w:r>
        <w:rPr>
          <w:color w:val="1F497D"/>
        </w:rPr>
        <w:t>TabName</w:t>
      </w:r>
      <w:proofErr w:type="spellEnd"/>
      <w:r>
        <w:rPr>
          <w:color w:val="1F497D"/>
        </w:rPr>
        <w:t>&gt;Full Name&lt;/</w:t>
      </w:r>
      <w:proofErr w:type="spellStart"/>
      <w:r>
        <w:rPr>
          <w:color w:val="1F497D"/>
        </w:rPr>
        <w:t>TabName</w:t>
      </w:r>
      <w:proofErr w:type="spellEnd"/>
      <w:r>
        <w:rPr>
          <w:color w:val="1F497D"/>
        </w:rPr>
        <w:t>&gt;&lt;</w:t>
      </w:r>
      <w:proofErr w:type="spellStart"/>
      <w:r>
        <w:rPr>
          <w:color w:val="1F497D"/>
        </w:rPr>
        <w:t>TabValue</w:t>
      </w:r>
      <w:proofErr w:type="spellEnd"/>
      <w:r>
        <w:rPr>
          <w:color w:val="1F497D"/>
        </w:rPr>
        <w:t>&gt;Blue Steel&lt;/TabValue&gt;&lt;DocumentID&gt;1&lt;/DocumentID&gt;&lt;PageNumber&gt;1&lt;/PageNumber&gt;&lt;OriginalValue&gt;Blue Steel&lt;/OriginalValue&gt;&lt;/TabStatus&gt;&lt;TabStatus&gt;&lt;TabType&gt;FullName&lt;/TabType&gt;&lt;Status&gt;Signed&lt;/Status&gt;&lt;XPosition&gt;282&lt;/XPosition&gt;&lt;YPosition&gt;175&lt;/YPosition&gt;&lt;TabLabel&gt;FullNameCustom&lt;/TabLabel&gt;&lt;TabName&gt;Full Name&lt;/</w:t>
      </w:r>
      <w:proofErr w:type="spellStart"/>
      <w:r>
        <w:rPr>
          <w:color w:val="1F497D"/>
        </w:rPr>
        <w:t>TabName</w:t>
      </w:r>
      <w:proofErr w:type="spellEnd"/>
      <w:r>
        <w:rPr>
          <w:color w:val="1F497D"/>
        </w:rPr>
        <w:t>&gt;&lt;</w:t>
      </w:r>
      <w:proofErr w:type="spellStart"/>
      <w:r>
        <w:rPr>
          <w:color w:val="1F497D"/>
        </w:rPr>
        <w:t>TabValue</w:t>
      </w:r>
      <w:proofErr w:type="spellEnd"/>
      <w:r>
        <w:rPr>
          <w:color w:val="1F497D"/>
        </w:rPr>
        <w:t>&gt;Blue Steel&lt;/TabValue&gt;&lt;DocumentID&gt;1&lt;/DocumentID&gt;&lt;PageNumber&gt;1&lt;/PageNumber&gt;&lt;OriginalValue&gt;Blue Steel&lt;/OriginalValue&gt;&lt;/TabStatus&gt;&lt;TabStatus&gt;&lt;TabType&gt;DateSigned&lt;/TabType&gt;&lt;Status&gt;Signed&lt;/Status&gt;&lt;XPosition&gt;207&lt;/XPosition&gt;&lt;YPosition&gt;1334&lt;/YPosition&gt;&lt;TabLabel&gt;Date Signed&lt;/</w:t>
      </w:r>
      <w:proofErr w:type="spellStart"/>
      <w:r>
        <w:rPr>
          <w:color w:val="1F497D"/>
        </w:rPr>
        <w:t>TabLabel</w:t>
      </w:r>
      <w:proofErr w:type="spellEnd"/>
      <w:r>
        <w:rPr>
          <w:color w:val="1F497D"/>
        </w:rPr>
        <w:t>&gt;&lt;</w:t>
      </w:r>
      <w:proofErr w:type="spellStart"/>
      <w:r>
        <w:rPr>
          <w:color w:val="1F497D"/>
        </w:rPr>
        <w:t>TabName</w:t>
      </w:r>
      <w:proofErr w:type="spellEnd"/>
      <w:r>
        <w:rPr>
          <w:color w:val="1F497D"/>
        </w:rPr>
        <w:t>&gt;Date Signed&lt;/</w:t>
      </w:r>
      <w:proofErr w:type="spellStart"/>
      <w:r>
        <w:rPr>
          <w:color w:val="1F497D"/>
        </w:rPr>
        <w:t>TabName</w:t>
      </w:r>
      <w:proofErr w:type="spellEnd"/>
      <w:r>
        <w:rPr>
          <w:color w:val="1F497D"/>
        </w:rPr>
        <w:t>&gt;&lt;</w:t>
      </w:r>
      <w:proofErr w:type="spellStart"/>
      <w:r>
        <w:rPr>
          <w:color w:val="1F497D"/>
        </w:rPr>
        <w:t>TabValue</w:t>
      </w:r>
      <w:proofErr w:type="spellEnd"/>
      <w:r>
        <w:rPr>
          <w:color w:val="1F497D"/>
        </w:rPr>
        <w:t>&gt;3/24/2015 &lt;/TabValue&gt;&lt;DocumentID&gt;1&lt;/DocumentID&gt;&lt;PageNumber&gt;1&lt;/PageNumber&gt;&lt;OriginalValue /&gt;&lt;/TabStatus&gt;&lt;TabStatus&gt;&lt;TabType&gt;DateSigned&lt;/TabType&gt;&lt;Status&gt;Signed&lt;/Status&gt;&lt;XPosition&gt;795&lt;/XPosition&gt;&lt;YPosition&gt;1334&lt;/YPosition&gt;&lt;TabLabel&gt;Date Signed&lt;/</w:t>
      </w:r>
      <w:proofErr w:type="spellStart"/>
      <w:r>
        <w:rPr>
          <w:color w:val="1F497D"/>
        </w:rPr>
        <w:t>TabLabel</w:t>
      </w:r>
      <w:proofErr w:type="spellEnd"/>
      <w:r>
        <w:rPr>
          <w:color w:val="1F497D"/>
        </w:rPr>
        <w:t>&gt;&lt;</w:t>
      </w:r>
      <w:proofErr w:type="spellStart"/>
      <w:r>
        <w:rPr>
          <w:color w:val="1F497D"/>
        </w:rPr>
        <w:t>TabName</w:t>
      </w:r>
      <w:proofErr w:type="spellEnd"/>
      <w:r>
        <w:rPr>
          <w:color w:val="1F497D"/>
        </w:rPr>
        <w:t>&gt;Date Signed&lt;/</w:t>
      </w:r>
      <w:proofErr w:type="spellStart"/>
      <w:r>
        <w:rPr>
          <w:color w:val="1F497D"/>
        </w:rPr>
        <w:t>TabName</w:t>
      </w:r>
      <w:proofErr w:type="spellEnd"/>
      <w:r>
        <w:rPr>
          <w:color w:val="1F497D"/>
        </w:rPr>
        <w:t>&gt;&lt;</w:t>
      </w:r>
      <w:proofErr w:type="spellStart"/>
      <w:r>
        <w:rPr>
          <w:color w:val="1F497D"/>
        </w:rPr>
        <w:t>TabValue</w:t>
      </w:r>
      <w:proofErr w:type="spellEnd"/>
      <w:r>
        <w:rPr>
          <w:color w:val="1F497D"/>
        </w:rPr>
        <w:t>&gt;3/24/2015 &lt;/TabValue&gt;&lt;DocumentID&gt;1&lt;/DocumentID&gt;&lt;PageNumber&gt;1&lt;/PageNumber&gt;&lt;OriginalValue /&gt;&lt;/TabStatus&gt;&lt;TabStatus&gt;&lt;TabType&gt;DateSigned&lt;/TabType&gt;&lt;Status&gt;Signed&lt;/Status&gt;&lt;XPosition&gt;784&lt;/XPosition&gt;&lt;YPosition&gt;292&lt;/YPosition&gt;&lt;TabLabel&gt;Date Signed&lt;/</w:t>
      </w:r>
      <w:proofErr w:type="spellStart"/>
      <w:r>
        <w:rPr>
          <w:color w:val="1F497D"/>
        </w:rPr>
        <w:t>TabLabel</w:t>
      </w:r>
      <w:proofErr w:type="spellEnd"/>
      <w:r>
        <w:rPr>
          <w:color w:val="1F497D"/>
        </w:rPr>
        <w:t>&gt;&lt;</w:t>
      </w:r>
      <w:proofErr w:type="spellStart"/>
      <w:r>
        <w:rPr>
          <w:color w:val="1F497D"/>
        </w:rPr>
        <w:t>TabName</w:t>
      </w:r>
      <w:proofErr w:type="spellEnd"/>
      <w:r>
        <w:rPr>
          <w:color w:val="1F497D"/>
        </w:rPr>
        <w:t>&gt;Date Signed&lt;/</w:t>
      </w:r>
      <w:proofErr w:type="spellStart"/>
      <w:r>
        <w:rPr>
          <w:color w:val="1F497D"/>
        </w:rPr>
        <w:t>TabName</w:t>
      </w:r>
      <w:proofErr w:type="spellEnd"/>
      <w:r>
        <w:rPr>
          <w:color w:val="1F497D"/>
        </w:rPr>
        <w:t>&gt;&lt;</w:t>
      </w:r>
      <w:proofErr w:type="spellStart"/>
      <w:r>
        <w:rPr>
          <w:color w:val="1F497D"/>
        </w:rPr>
        <w:t>TabValue</w:t>
      </w:r>
      <w:proofErr w:type="spellEnd"/>
      <w:r>
        <w:rPr>
          <w:color w:val="1F497D"/>
        </w:rPr>
        <w:t>&gt;3/24/2015 &lt;/TabValue&gt;&lt;DocumentID&gt;1&lt;/DocumentID&gt;&lt;PageNumber&gt;1&lt;/PageNumber&gt;&lt;OriginalValue /&gt;&lt;/TabStatus&gt;&lt;/TabStatuses&gt;&lt;RecipientAttachment&gt;&lt;Attachment&gt;&lt;Data&gt;PEZvcm1EYXRhPjx4ZmRmPjxmaWVsZHM+PGZpZWxkIG5hbWU9IkVtYWlsQ3VzdG9tIj48dmFsdWU+YmNvdmVydEBjbGV2ZWxhbmRicm93bnMuY29tPC92YWx1ZT48L2ZpZWxkPjxmaWVsZCBuYW1lPSJGdWxsTmFtZSI+PHZhbHVlPkJsdWUgU3RlZWw8L3ZhbHVlPjwvZmllbGQ+PGZpZWxkIG5hbWU9IkRhdGVTaWduZWQiPjx2YWx1ZT4zLzI0LzIwMTUgPC92YWx1ZT48L2ZpZWxkPjwvZmllbGRzPjwveGZkZj48L0Zvcm1EYXRhPg==&lt;/Data&gt;&lt;Label&gt;DSXForm&lt;/Label&gt;&lt;/Attachment&gt;&lt;/RecipientAttachment&gt;&lt;AccountStatus&gt;Active&lt;/AccountStatus&gt;&lt;FormData&gt;&lt;xfdf&gt;&lt;fields&gt;&lt;field name="EmailCustom"&gt;&lt;value&gt;</w:t>
      </w:r>
      <w:hyperlink r:id="rId11" w:history="1">
        <w:r>
          <w:rPr>
            <w:rStyle w:val="Hyperlink"/>
          </w:rPr>
          <w:t>bcovert@clevelandbrowns.com&lt;/value&gt;&lt;/field&gt;&lt;field</w:t>
        </w:r>
      </w:hyperlink>
      <w:r>
        <w:rPr>
          <w:color w:val="1F497D"/>
        </w:rPr>
        <w:t xml:space="preserve"> name="</w:t>
      </w:r>
      <w:proofErr w:type="spellStart"/>
      <w:r>
        <w:rPr>
          <w:color w:val="1F497D"/>
        </w:rPr>
        <w:t>FullName</w:t>
      </w:r>
      <w:proofErr w:type="spellEnd"/>
      <w:r>
        <w:rPr>
          <w:color w:val="1F497D"/>
        </w:rPr>
        <w:t>"&gt;&lt;value&gt;Blue Steel&lt;/value&gt;&lt;/field&gt;&lt;field name="</w:t>
      </w:r>
      <w:proofErr w:type="spellStart"/>
      <w:r>
        <w:rPr>
          <w:color w:val="1F497D"/>
        </w:rPr>
        <w:t>DateSigned</w:t>
      </w:r>
      <w:proofErr w:type="spellEnd"/>
      <w:r>
        <w:rPr>
          <w:color w:val="1F497D"/>
        </w:rPr>
        <w:t xml:space="preserve">"&gt;&lt;value&gt;3/24/2015 </w:t>
      </w:r>
      <w:r>
        <w:rPr>
          <w:color w:val="1F497D"/>
        </w:rPr>
        <w:lastRenderedPageBreak/>
        <w:t>&lt;/value&gt;&lt;/field&gt;&lt;/fields&gt;&lt;/xfdf&gt;&lt;/FormData&gt;&lt;RecipientId&gt;f8c6e96f-a79c-46f6-bbcf-ed8079bb24d6&lt;/RecipientId&gt;&lt;/RecipientStatus&gt;&lt;/RecipientStatuses&gt;&lt;TimeGenerated&gt;2015-03-24T09:45:49.5435489&lt;/TimeGenerated&gt;&lt;EnvelopeID&gt;3dd04ad4-236f-4383-91e7-68b6f319d4c3&lt;/EnvelopeID&gt;&lt;Subject&gt;Cleveland Browns PSL Agreement&lt;/Subject&gt;&lt;</w:t>
      </w:r>
      <w:proofErr w:type="spellStart"/>
      <w:r>
        <w:rPr>
          <w:color w:val="1F497D"/>
        </w:rPr>
        <w:t>UserName</w:t>
      </w:r>
      <w:proofErr w:type="spellEnd"/>
      <w:r>
        <w:rPr>
          <w:color w:val="1F497D"/>
        </w:rPr>
        <w:t>&gt;Brandon Covert&lt;/UserName&gt;&lt;Email&gt;</w:t>
      </w:r>
      <w:hyperlink r:id="rId12" w:history="1">
        <w:r>
          <w:rPr>
            <w:rStyle w:val="Hyperlink"/>
          </w:rPr>
          <w:t>bcovert@clevelandbrowns.com&lt;/Email&gt;&lt;Status&gt;Completed&lt;/Status&gt;&lt;Created&gt;2015-03-24T09:43:10.203&lt;/Created&gt;&lt;Sent&gt;2015-03-24T09:44:15.287&lt;/Sent&gt;&lt;Delivered&gt;2015-03-24T09:44:25.66&lt;/Delivered&gt;&lt;Signed&gt;2015-03-24T09:44:38.36&lt;/Signed&gt;&lt;Completed&gt;2015-03-24T09:44:38.36&lt;/Completed&gt;&lt;ACStatus&gt;Original&lt;/ACStatus&gt;&lt;ACStatusDate&gt;2015-03-24T09:43:10.203&lt;/ACStatusDate&gt;&lt;ACHolder&gt;Brandon</w:t>
        </w:r>
      </w:hyperlink>
      <w:r>
        <w:rPr>
          <w:color w:val="1F497D"/>
        </w:rPr>
        <w:t xml:space="preserve"> Covert&lt;/ACHolder&gt;&lt;ACHolderEmail&gt;</w:t>
      </w:r>
      <w:hyperlink r:id="rId13" w:history="1">
        <w:r>
          <w:rPr>
            <w:rStyle w:val="Hyperlink"/>
          </w:rPr>
          <w:t>bcovert@clevelandbrowns.com&lt;/ACHolderEmail&gt;&lt;ACHolderLocation&gt;DocuSign&lt;/ACHolderLocation&gt;&lt;SigningLocation&gt;Online&lt;/SigningLocation&gt;&lt;SenderIPAddress&gt;67.155.135.130</w:t>
        </w:r>
      </w:hyperlink>
      <w:r>
        <w:rPr>
          <w:color w:val="1F497D"/>
        </w:rPr>
        <w:t xml:space="preserve"> &lt;/</w:t>
      </w:r>
      <w:proofErr w:type="spellStart"/>
      <w:r>
        <w:rPr>
          <w:color w:val="1F497D"/>
        </w:rPr>
        <w:t>SenderIPAddress</w:t>
      </w:r>
      <w:proofErr w:type="spellEnd"/>
      <w:r>
        <w:rPr>
          <w:color w:val="1F497D"/>
        </w:rPr>
        <w:t>&gt;&lt;</w:t>
      </w:r>
      <w:proofErr w:type="spellStart"/>
      <w:r>
        <w:rPr>
          <w:color w:val="1F497D"/>
        </w:rPr>
        <w:t>EnvelopePDFHash</w:t>
      </w:r>
      <w:proofErr w:type="spellEnd"/>
      <w:r>
        <w:rPr>
          <w:color w:val="1F497D"/>
        </w:rPr>
        <w:t xml:space="preserve"> /&gt;&lt;</w:t>
      </w:r>
      <w:proofErr w:type="spellStart"/>
      <w:r>
        <w:rPr>
          <w:color w:val="1F497D"/>
        </w:rPr>
        <w:t>CustomFields</w:t>
      </w:r>
      <w:proofErr w:type="spellEnd"/>
      <w:r>
        <w:rPr>
          <w:color w:val="1F497D"/>
        </w:rPr>
        <w:t xml:space="preserve"> /&gt;&lt;AutoNavigation&gt;true&lt;/AutoNavigation&gt;&lt;EnvelopeIdStamping&gt;true&lt;/EnvelopeIdStamping&gt;&lt;AuthoritativeCopy&gt;false&lt;/AuthoritativeCopy&gt;&lt;DocumentStatuses&gt;&lt;DocumentStatus&gt;&lt;ID&gt;1&lt;/ID&gt;&lt;Name&gt;2014 PSL Contract FINAL 0722.pdf&lt;/Name&gt;&lt;</w:t>
      </w:r>
      <w:proofErr w:type="spellStart"/>
      <w:r>
        <w:rPr>
          <w:color w:val="1F497D"/>
        </w:rPr>
        <w:t>TemplateName</w:t>
      </w:r>
      <w:proofErr w:type="spellEnd"/>
      <w:r>
        <w:rPr>
          <w:color w:val="1F497D"/>
        </w:rPr>
        <w:t>&gt;PSL Agreement&lt;/TemplateName&gt;&lt;Sequence&gt;1&lt;/Sequence&gt;&lt;/DocumentStatus&gt;&lt;/DocumentStatuses&gt;&lt;/EnvelopeStatus&gt;&lt;/DocuSignEnvelopeInformation&gt;</w:t>
      </w:r>
    </w:p>
    <w:p w:rsidR="0038025C" w:rsidRDefault="0038025C" w:rsidP="0038025C">
      <w:pPr>
        <w:rPr>
          <w:color w:val="1F497D"/>
        </w:rPr>
      </w:pPr>
    </w:p>
    <w:p w:rsidR="00475E3C" w:rsidRDefault="00475E3C">
      <w:bookmarkStart w:id="0" w:name="_GoBack"/>
      <w:bookmarkEnd w:id="0"/>
    </w:p>
    <w:sectPr w:rsidR="00475E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5C"/>
    <w:rsid w:val="0038025C"/>
    <w:rsid w:val="0047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25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8025C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25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8025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cusign.net/API/3.0" TargetMode="External"/><Relationship Id="rId13" Type="http://schemas.openxmlformats.org/officeDocument/2006/relationships/hyperlink" Target="mailto:bcovert@clevelandbrowns.com%3c/ACHolderEmail%3e%3cACHolderLocation%3eDocuSign%3c/ACHolderLocation%3e%3cSigningLocation%3eOnline%3c/SigningLocation%3e%3cSenderIPAddress%3e67.155.135.13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3.org/2001/XMLSchema-instance" TargetMode="External"/><Relationship Id="rId12" Type="http://schemas.openxmlformats.org/officeDocument/2006/relationships/hyperlink" Target="mailto:bcovert@clevelandbrowns.com%3c/Email%3e%3cStatus%3eCompleted%3c/Status%3e%3cCreated%3e2015-03-24T09:43:10.203%3c/Created%3e%3cSent%3e2015-03-24T09:44:15.287%3c/Sent%3e%3cDelivered%3e2015-03-24T09:44:25.66%3c/Delivered%3e%3cSigned%3e2015-03-24T09:44:38.36%3c/Signed%3e%3cCompleted%3e2015-03-24T09:44:38.36%3c/Completed%3e%3cACStatus%3eOriginal%3c/ACStatus%3e%3cACStatusDate%3e2015-03-24T09:43:10.203%3c/ACStatusDate%3e%3cACHolder%3eBrando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3.org/2001/XMLSchema" TargetMode="External"/><Relationship Id="rId11" Type="http://schemas.openxmlformats.org/officeDocument/2006/relationships/hyperlink" Target="mailto:bcovert@clevelandbrowns.com%3c/value%3e%3c/field%3e%3cfield" TargetMode="External"/><Relationship Id="rId5" Type="http://schemas.openxmlformats.org/officeDocument/2006/relationships/hyperlink" Target="https://ecm.clevelandbrowns.com/docusignconnectservice/receivepdf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bcovert@clevelandbrowns.com%3c/TabValue%3e%3cDocumentID%3e1%3c/DocumentID%3e%3cPageNumber%3e1%3c/PageNumber%3e%3cOriginalVal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covert@clevelandbrowns.com%3c/Email%3e%3cUserName%3eBlu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Clifton</dc:creator>
  <cp:lastModifiedBy>Chris Clifton</cp:lastModifiedBy>
  <cp:revision>1</cp:revision>
  <dcterms:created xsi:type="dcterms:W3CDTF">2015-03-24T15:17:00Z</dcterms:created>
  <dcterms:modified xsi:type="dcterms:W3CDTF">2015-03-24T15:21:00Z</dcterms:modified>
</cp:coreProperties>
</file>