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7A" w:rsidRDefault="005B71B8">
      <w:r>
        <w:rPr>
          <w:noProof/>
        </w:rPr>
        <w:drawing>
          <wp:inline distT="0" distB="0" distL="0" distR="0" wp14:anchorId="7D3BDAF7" wp14:editId="7C4C3182">
            <wp:extent cx="9292354" cy="10096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235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1AE" w:rsidRDefault="009F2587">
      <w:r>
        <w:t>This is what pops up when I open the above document</w:t>
      </w:r>
    </w:p>
    <w:p w:rsidR="009F2587" w:rsidRDefault="009F2587">
      <w:r>
        <w:rPr>
          <w:noProof/>
        </w:rPr>
        <w:drawing>
          <wp:inline distT="0" distB="0" distL="0" distR="0" wp14:anchorId="453846B8" wp14:editId="1AFDEA92">
            <wp:extent cx="5505450" cy="453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587" w:rsidRDefault="009F2587"/>
    <w:p w:rsidR="009F2587" w:rsidRDefault="009F2587">
      <w:r>
        <w:br w:type="page"/>
      </w:r>
    </w:p>
    <w:p w:rsidR="00C801AE" w:rsidRDefault="00C801AE">
      <w:bookmarkStart w:id="0" w:name="_GoBack"/>
      <w:bookmarkEnd w:id="0"/>
      <w:proofErr w:type="spellStart"/>
      <w:r>
        <w:lastRenderedPageBreak/>
        <w:t>Laserfiche</w:t>
      </w:r>
      <w:proofErr w:type="spellEnd"/>
      <w:r>
        <w:t xml:space="preserve"> Settings Current</w:t>
      </w:r>
    </w:p>
    <w:p w:rsidR="00C801AE" w:rsidRDefault="00C801AE">
      <w:r>
        <w:rPr>
          <w:noProof/>
        </w:rPr>
        <w:drawing>
          <wp:inline distT="0" distB="0" distL="0" distR="0" wp14:anchorId="531D003A" wp14:editId="1A9EA36A">
            <wp:extent cx="5867400" cy="409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1AE" w:rsidRDefault="00C801AE">
      <w:r>
        <w:rPr>
          <w:noProof/>
        </w:rPr>
        <w:lastRenderedPageBreak/>
        <w:drawing>
          <wp:inline distT="0" distB="0" distL="0" distR="0" wp14:anchorId="46BA8F95" wp14:editId="7E23211D">
            <wp:extent cx="5867400" cy="407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1AE" w:rsidSect="005B71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B8"/>
    <w:rsid w:val="005B71B8"/>
    <w:rsid w:val="00994D7A"/>
    <w:rsid w:val="009F2587"/>
    <w:rsid w:val="00C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Police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StandardBuildx86</dc:creator>
  <cp:lastModifiedBy>StandardBuildx86</cp:lastModifiedBy>
  <cp:revision>3</cp:revision>
  <dcterms:created xsi:type="dcterms:W3CDTF">2015-02-05T17:23:00Z</dcterms:created>
  <dcterms:modified xsi:type="dcterms:W3CDTF">2015-02-05T21:18:00Z</dcterms:modified>
</cp:coreProperties>
</file>