
<file path=[Content_Types].xml><?xml version="1.0" encoding="utf-8"?>
<Types xmlns="http://schemas.openxmlformats.org/package/2006/content-types">
  <Default Extension="162838F0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308" w:rsidRDefault="003F5E44">
      <w:r>
        <w:rPr>
          <w:noProof/>
        </w:rPr>
        <w:drawing>
          <wp:inline distT="0" distB="0" distL="0" distR="0" wp14:anchorId="3FC77C91" wp14:editId="783EE954">
            <wp:extent cx="5629275" cy="3248025"/>
            <wp:effectExtent l="0" t="0" r="9525" b="9525"/>
            <wp:docPr id="1" name="Picture 2" descr="cid:image001.png@01CFD321.162838F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 descr="cid:image001.png@01CFD321.162838F0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9275" cy="3248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5E44" w:rsidRDefault="003F5E44">
      <w:r>
        <w:rPr>
          <w:noProof/>
        </w:rPr>
        <w:drawing>
          <wp:inline distT="0" distB="0" distL="0" distR="0" wp14:anchorId="686ADEC3" wp14:editId="3E6AC00B">
            <wp:extent cx="3629025" cy="3524250"/>
            <wp:effectExtent l="0" t="0" r="9525" b="0"/>
            <wp:docPr id="2" name="Picture 3" descr="cid:image002.png@01CFD321.162838F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3" descr="cid:image002.png@01CFD321.162838F0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9025" cy="352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F5E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E44"/>
    <w:rsid w:val="00263308"/>
    <w:rsid w:val="003F5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F5E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5E4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F5E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5E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162838F0"/><Relationship Id="rId5" Type="http://schemas.openxmlformats.org/officeDocument/2006/relationships/image" Target="media/image1.162838F0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Melissa L. Burningham</dc:creator>
  <cp:lastModifiedBy>Melissa L. Burningham</cp:lastModifiedBy>
  <cp:revision>1</cp:revision>
  <dcterms:created xsi:type="dcterms:W3CDTF">2014-09-18T17:52:00Z</dcterms:created>
  <dcterms:modified xsi:type="dcterms:W3CDTF">2014-09-18T17:53:00Z</dcterms:modified>
</cp:coreProperties>
</file>