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160" w:rsidRDefault="00F07815">
      <w:r>
        <w:t>Table from Form</w:t>
      </w:r>
    </w:p>
    <w:p w:rsidR="0005009F" w:rsidRDefault="0005009F">
      <w:r>
        <w:rPr>
          <w:noProof/>
        </w:rPr>
        <w:drawing>
          <wp:inline distT="0" distB="0" distL="0" distR="0" wp14:anchorId="5DE84580" wp14:editId="40BF2D28">
            <wp:extent cx="4248150" cy="109043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51505" cy="1091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7815" w:rsidRDefault="00F07815">
      <w:r>
        <w:t>Table from PDF</w:t>
      </w:r>
    </w:p>
    <w:p w:rsidR="0005009F" w:rsidRDefault="0005009F">
      <w:r>
        <w:rPr>
          <w:noProof/>
        </w:rPr>
        <w:drawing>
          <wp:inline distT="0" distB="0" distL="0" distR="0" wp14:anchorId="4630CE32" wp14:editId="4DDA232C">
            <wp:extent cx="3200400" cy="718806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08626" cy="720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009F" w:rsidRDefault="0005009F">
      <w:bookmarkStart w:id="0" w:name="_GoBack"/>
      <w:r>
        <w:rPr>
          <w:noProof/>
        </w:rPr>
        <w:drawing>
          <wp:inline distT="0" distB="0" distL="0" distR="0" wp14:anchorId="1BE10016" wp14:editId="28C79BD1">
            <wp:extent cx="2332990" cy="37680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36852" cy="3774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07815" w:rsidRDefault="00F07815">
      <w:r>
        <w:t>Fill Out PDF</w:t>
      </w:r>
    </w:p>
    <w:p w:rsidR="00831CEB" w:rsidRDefault="00831CEB">
      <w:r>
        <w:rPr>
          <w:noProof/>
        </w:rPr>
        <w:drawing>
          <wp:inline distT="0" distB="0" distL="0" distR="0" wp14:anchorId="14EA0008" wp14:editId="2EC67B1A">
            <wp:extent cx="4533900" cy="133981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45824" cy="134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1C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09F"/>
    <w:rsid w:val="0005009F"/>
    <w:rsid w:val="00491160"/>
    <w:rsid w:val="00831CEB"/>
    <w:rsid w:val="00F0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1696F7-CBCA-4897-987E-69AE8A836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Reyes</dc:creator>
  <cp:keywords/>
  <dc:description/>
  <cp:lastModifiedBy>Antonio Reyes</cp:lastModifiedBy>
  <cp:revision>3</cp:revision>
  <dcterms:created xsi:type="dcterms:W3CDTF">2014-08-04T08:09:00Z</dcterms:created>
  <dcterms:modified xsi:type="dcterms:W3CDTF">2014-08-04T11:10:00Z</dcterms:modified>
</cp:coreProperties>
</file>