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84" w:rsidRDefault="00592E41">
      <w:pPr>
        <w:rPr>
          <w:noProof/>
        </w:rPr>
      </w:pPr>
      <w:r>
        <w:rPr>
          <w:noProof/>
        </w:rPr>
        <w:drawing>
          <wp:inline distT="0" distB="0" distL="0" distR="0">
            <wp:extent cx="2676525" cy="11715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E41" w:rsidRDefault="00592E41">
      <w:pPr>
        <w:rPr>
          <w:noProof/>
        </w:rPr>
      </w:pPr>
      <w:r>
        <w:rPr>
          <w:noProof/>
        </w:rPr>
        <w:t>Lf client via drag drop</w:t>
      </w:r>
    </w:p>
    <w:p w:rsidR="00592E41" w:rsidRDefault="00592E41">
      <w:pPr>
        <w:rPr>
          <w:noProof/>
        </w:rPr>
      </w:pPr>
    </w:p>
    <w:p w:rsidR="00592E41" w:rsidRDefault="00592E41">
      <w:pPr>
        <w:rPr>
          <w:noProof/>
        </w:rPr>
      </w:pPr>
      <w:r>
        <w:rPr>
          <w:noProof/>
        </w:rPr>
        <w:t>Lf webaccess via drag drop</w:t>
      </w:r>
    </w:p>
    <w:p w:rsidR="00592E41" w:rsidRDefault="00592E41">
      <w:r>
        <w:rPr>
          <w:noProof/>
        </w:rPr>
        <w:drawing>
          <wp:inline distT="0" distB="0" distL="0" distR="0">
            <wp:extent cx="4019550" cy="2247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E41" w:rsidSect="004F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E41"/>
    <w:rsid w:val="00012B90"/>
    <w:rsid w:val="0006722F"/>
    <w:rsid w:val="00073AE2"/>
    <w:rsid w:val="000B27E3"/>
    <w:rsid w:val="000E094D"/>
    <w:rsid w:val="001626C1"/>
    <w:rsid w:val="00195B89"/>
    <w:rsid w:val="001F5AF9"/>
    <w:rsid w:val="002623BE"/>
    <w:rsid w:val="003210AE"/>
    <w:rsid w:val="00370B3E"/>
    <w:rsid w:val="003B6E8B"/>
    <w:rsid w:val="003C5973"/>
    <w:rsid w:val="004A2916"/>
    <w:rsid w:val="004F2A84"/>
    <w:rsid w:val="004F416B"/>
    <w:rsid w:val="00514B0E"/>
    <w:rsid w:val="005874E9"/>
    <w:rsid w:val="00592E41"/>
    <w:rsid w:val="00605E87"/>
    <w:rsid w:val="00664E7F"/>
    <w:rsid w:val="00687AFC"/>
    <w:rsid w:val="006F2E11"/>
    <w:rsid w:val="00701B79"/>
    <w:rsid w:val="00715215"/>
    <w:rsid w:val="008519BF"/>
    <w:rsid w:val="00886A4D"/>
    <w:rsid w:val="008C2943"/>
    <w:rsid w:val="008E301D"/>
    <w:rsid w:val="009439B2"/>
    <w:rsid w:val="009F79BE"/>
    <w:rsid w:val="00AD6DD2"/>
    <w:rsid w:val="00B634C2"/>
    <w:rsid w:val="00BB32AF"/>
    <w:rsid w:val="00BD0F71"/>
    <w:rsid w:val="00BE411F"/>
    <w:rsid w:val="00C03AE7"/>
    <w:rsid w:val="00C14CBB"/>
    <w:rsid w:val="00C41B91"/>
    <w:rsid w:val="00C5041D"/>
    <w:rsid w:val="00C85E74"/>
    <w:rsid w:val="00C978B8"/>
    <w:rsid w:val="00CE5098"/>
    <w:rsid w:val="00D01A94"/>
    <w:rsid w:val="00DB1CF2"/>
    <w:rsid w:val="00DE2EEE"/>
    <w:rsid w:val="00DF6B7C"/>
    <w:rsid w:val="00E542D4"/>
    <w:rsid w:val="00E6286D"/>
    <w:rsid w:val="00EA468F"/>
    <w:rsid w:val="00EC1F82"/>
    <w:rsid w:val="00EF54C6"/>
    <w:rsid w:val="00F135FE"/>
    <w:rsid w:val="00F30B78"/>
    <w:rsid w:val="00F4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Ricoh Employee</dc:creator>
  <cp:lastModifiedBy>Ricoh Employee</cp:lastModifiedBy>
  <cp:revision>1</cp:revision>
  <dcterms:created xsi:type="dcterms:W3CDTF">2014-07-30T21:01:00Z</dcterms:created>
  <dcterms:modified xsi:type="dcterms:W3CDTF">2014-07-30T21:10:00Z</dcterms:modified>
</cp:coreProperties>
</file>