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4E" w:rsidRDefault="001C0668">
      <w:r>
        <w:t>This form is filled out by two people simultaneously so I have the form set up where they each need to submit a pin number in order to reveal the form.</w:t>
      </w:r>
    </w:p>
    <w:p w:rsidR="001C0668" w:rsidRDefault="001C0668">
      <w:r>
        <w:t>Step 1 – When the form Opens</w:t>
      </w:r>
    </w:p>
    <w:p w:rsidR="001C0668" w:rsidRDefault="001C0668">
      <w:r>
        <w:rPr>
          <w:noProof/>
        </w:rPr>
        <w:drawing>
          <wp:inline distT="0" distB="0" distL="0" distR="0">
            <wp:extent cx="5943600" cy="16507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68" w:rsidRDefault="001C0668">
      <w:r>
        <w:t>Then I have a field rule that won’t reveal the second sign-in unless the first pin is correct.</w:t>
      </w:r>
    </w:p>
    <w:p w:rsidR="001C0668" w:rsidRDefault="001C0668">
      <w:r>
        <w:rPr>
          <w:noProof/>
        </w:rPr>
        <w:drawing>
          <wp:inline distT="0" distB="0" distL="0" distR="0">
            <wp:extent cx="5943600" cy="178249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68" w:rsidRDefault="001C0668">
      <w:r>
        <w:rPr>
          <w:noProof/>
        </w:rPr>
        <w:drawing>
          <wp:inline distT="0" distB="0" distL="0" distR="0">
            <wp:extent cx="5943600" cy="200587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68" w:rsidRDefault="001C0668">
      <w:r>
        <w:t>Then a second rule if the Republican field has the correct pin in order to reveal the rest of the form.</w:t>
      </w:r>
    </w:p>
    <w:p w:rsidR="001C0668" w:rsidRDefault="001C0668">
      <w:r>
        <w:rPr>
          <w:noProof/>
        </w:rPr>
        <w:lastRenderedPageBreak/>
        <w:drawing>
          <wp:inline distT="0" distB="0" distL="0" distR="0">
            <wp:extent cx="5943600" cy="170910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68" w:rsidRDefault="001C0668">
      <w:r>
        <w:rPr>
          <w:noProof/>
        </w:rPr>
        <w:drawing>
          <wp:inline distT="0" distB="0" distL="0" distR="0">
            <wp:extent cx="5943600" cy="428927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68" w:rsidRDefault="001C0668">
      <w:r>
        <w:t>All was working perfectly until I set up a mask on the pin numbers.</w:t>
      </w:r>
    </w:p>
    <w:p w:rsidR="001C0668" w:rsidRDefault="001C0668">
      <w:r>
        <w:rPr>
          <w:noProof/>
        </w:rPr>
        <w:lastRenderedPageBreak/>
        <w:drawing>
          <wp:inline distT="0" distB="0" distL="0" distR="0">
            <wp:extent cx="5943600" cy="3282401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68" w:rsidRDefault="001C0668">
      <w:r>
        <w:t>Now the Republican field is revealed until the mask is applied then the field disappears.</w:t>
      </w:r>
    </w:p>
    <w:p w:rsidR="001C0668" w:rsidRDefault="001C0668">
      <w:r>
        <w:rPr>
          <w:noProof/>
        </w:rPr>
        <w:drawing>
          <wp:inline distT="0" distB="0" distL="0" distR="0">
            <wp:extent cx="5553075" cy="4152900"/>
            <wp:effectExtent l="1905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68" w:rsidRDefault="001C0668">
      <w:r>
        <w:lastRenderedPageBreak/>
        <w:t>As soon as I tab out of Democrat</w:t>
      </w:r>
    </w:p>
    <w:p w:rsidR="001C0668" w:rsidRDefault="001C0668">
      <w:r>
        <w:rPr>
          <w:noProof/>
        </w:rPr>
        <w:drawing>
          <wp:inline distT="0" distB="0" distL="0" distR="0">
            <wp:extent cx="5353050" cy="338137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68" w:rsidRDefault="001C0668"/>
    <w:sectPr w:rsidR="001C0668" w:rsidSect="00C45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0668"/>
    <w:rsid w:val="001C0668"/>
    <w:rsid w:val="009604CE"/>
    <w:rsid w:val="00C4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Code, LLC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Brennan</dc:creator>
  <cp:lastModifiedBy>Sandy Brennan</cp:lastModifiedBy>
  <cp:revision>1</cp:revision>
  <dcterms:created xsi:type="dcterms:W3CDTF">2014-06-25T17:31:00Z</dcterms:created>
  <dcterms:modified xsi:type="dcterms:W3CDTF">2014-06-25T17:43:00Z</dcterms:modified>
</cp:coreProperties>
</file>