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94A" w:rsidRDefault="005F7D27">
      <w:r>
        <w:t>Here’s how I have the security set up:</w:t>
      </w:r>
    </w:p>
    <w:p w:rsidR="005F7D27" w:rsidRDefault="005F7D27">
      <w:bookmarkStart w:id="0" w:name="_GoBack"/>
      <w:r>
        <w:rPr>
          <w:noProof/>
        </w:rPr>
        <w:drawing>
          <wp:inline distT="0" distB="0" distL="0" distR="0" wp14:anchorId="2612CF50" wp14:editId="713877DD">
            <wp:extent cx="5615796" cy="3180485"/>
            <wp:effectExtent l="0" t="0" r="444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8856" cy="3182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F7D27" w:rsidRDefault="005F7D27">
      <w:r>
        <w:t>Here are my user’s effective rights:</w:t>
      </w:r>
    </w:p>
    <w:p w:rsidR="005F7D27" w:rsidRDefault="005F7D27">
      <w:r>
        <w:rPr>
          <w:noProof/>
        </w:rPr>
        <w:drawing>
          <wp:inline distT="0" distB="0" distL="0" distR="0" wp14:anchorId="29E3D520" wp14:editId="7577070A">
            <wp:extent cx="5943600" cy="21120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D27" w:rsidRDefault="005F7D27">
      <w:r>
        <w:t>Here is what that user sees when trying to delete a document page from this document:</w:t>
      </w:r>
    </w:p>
    <w:p w:rsidR="005F7D27" w:rsidRDefault="005F7D27">
      <w:r>
        <w:rPr>
          <w:noProof/>
        </w:rPr>
        <w:drawing>
          <wp:inline distT="0" distB="0" distL="0" distR="0" wp14:anchorId="5FD1FBF4" wp14:editId="7D2A7DFC">
            <wp:extent cx="3757109" cy="23118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17792"/>
                    <a:stretch/>
                  </pic:blipFill>
                  <pic:spPr bwMode="auto">
                    <a:xfrm>
                      <a:off x="0" y="0"/>
                      <a:ext cx="3761117" cy="23143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F7D27" w:rsidSect="005F7D27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27"/>
    <w:rsid w:val="002A694A"/>
    <w:rsid w:val="00490A2F"/>
    <w:rsid w:val="004A5765"/>
    <w:rsid w:val="00563B4D"/>
    <w:rsid w:val="005B29DE"/>
    <w:rsid w:val="005F7D27"/>
    <w:rsid w:val="00D26F78"/>
    <w:rsid w:val="00DB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7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D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7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D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Molina Healthcare Inc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J Boe</dc:creator>
  <cp:lastModifiedBy>Ryan J Boe</cp:lastModifiedBy>
  <cp:revision>1</cp:revision>
  <dcterms:created xsi:type="dcterms:W3CDTF">2014-06-05T15:23:00Z</dcterms:created>
  <dcterms:modified xsi:type="dcterms:W3CDTF">2014-06-05T15:25:00Z</dcterms:modified>
</cp:coreProperties>
</file>