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537" w:rsidRDefault="00E24537" w:rsidP="00E24537">
      <w:pPr>
        <w:rPr>
          <w:b/>
        </w:rPr>
      </w:pPr>
      <w:r>
        <w:rPr>
          <w:b/>
          <w:sz w:val="28"/>
          <w:szCs w:val="28"/>
        </w:rPr>
        <w:t>Background</w:t>
      </w:r>
    </w:p>
    <w:p w:rsidR="00E24537" w:rsidRDefault="00AF6139" w:rsidP="00E24537">
      <w:pPr>
        <w:rPr>
          <w:b/>
        </w:rPr>
      </w:pPr>
      <w:r>
        <w:t>On April 4,</w:t>
      </w:r>
      <w:r>
        <w:rPr>
          <w:vertAlign w:val="superscript"/>
        </w:rPr>
        <w:t xml:space="preserve"> </w:t>
      </w:r>
      <w:r>
        <w:t>2014</w:t>
      </w:r>
      <w:r w:rsidR="00E24537">
        <w:t xml:space="preserve"> I upgraded from Laserfiche 7.1 to 9.1. </w:t>
      </w:r>
      <w:r>
        <w:br/>
      </w:r>
      <w:r>
        <w:br/>
      </w:r>
      <w:r w:rsidR="00E24537">
        <w:t xml:space="preserve">I used the Laserfiche migration utility to create a Laserfiche 9.1 repository from </w:t>
      </w:r>
      <w:r w:rsidR="001B329B">
        <w:t>a</w:t>
      </w:r>
      <w:r w:rsidR="00E24537">
        <w:t xml:space="preserve"> Laserfiche 7.1 repository.</w:t>
      </w:r>
      <w:r w:rsidR="00E24537">
        <w:t xml:space="preserve"> The contents of the migration log a</w:t>
      </w:r>
      <w:r w:rsidR="00D10CD1">
        <w:t>ppear</w:t>
      </w:r>
      <w:r w:rsidR="00E24537">
        <w:t xml:space="preserve"> </w:t>
      </w:r>
      <w:r w:rsidR="00240307">
        <w:t>at the end of</w:t>
      </w:r>
      <w:r w:rsidR="00D10CD1">
        <w:t xml:space="preserve"> </w:t>
      </w:r>
      <w:r w:rsidR="00E24537">
        <w:t>th</w:t>
      </w:r>
      <w:r w:rsidR="00D10CD1">
        <w:t>e</w:t>
      </w:r>
      <w:r w:rsidR="00E24537">
        <w:t xml:space="preserve"> document.</w:t>
      </w:r>
      <w:r w:rsidR="00E24537">
        <w:t xml:space="preserve"> </w:t>
      </w:r>
      <w:r w:rsidR="00E24537">
        <w:br/>
      </w:r>
    </w:p>
    <w:p w:rsidR="00E24537" w:rsidRPr="00E24537" w:rsidRDefault="00E24537" w:rsidP="00E24537">
      <w:pPr>
        <w:rPr>
          <w:b/>
        </w:rPr>
      </w:pPr>
    </w:p>
    <w:p w:rsidR="00E24537" w:rsidRDefault="00E24537" w:rsidP="00E24537">
      <w:pPr>
        <w:rPr>
          <w:b/>
        </w:rPr>
      </w:pPr>
      <w:r w:rsidRPr="00097B7E">
        <w:rPr>
          <w:b/>
          <w:sz w:val="28"/>
          <w:szCs w:val="28"/>
        </w:rPr>
        <w:t>Problem Description</w:t>
      </w:r>
    </w:p>
    <w:p w:rsidR="00E24537" w:rsidRDefault="00E24537" w:rsidP="00E24537">
      <w:r>
        <w:t xml:space="preserve">Users can view documents created after the upgrade to Laserfiche 9.1 that contain redactions without issue. As expected, redactions are see-through in the Laserfiche client Image pane and entirely blacked out in the Thumbnails pain.  </w:t>
      </w:r>
    </w:p>
    <w:p w:rsidR="00E24537" w:rsidRDefault="00E24537" w:rsidP="00E24537"/>
    <w:p w:rsidR="00E24537" w:rsidRDefault="00A80286" w:rsidP="00E24537">
      <w:r>
        <w:t>When u</w:t>
      </w:r>
      <w:r w:rsidR="00E24537">
        <w:t>ser view migrated documents</w:t>
      </w:r>
      <w:r>
        <w:t xml:space="preserve"> with</w:t>
      </w:r>
      <w:r w:rsidR="00E24537">
        <w:t xml:space="preserve"> redactions</w:t>
      </w:r>
      <w:r>
        <w:t>, the redaction shows entirely blacked out in the Thumbnails pain. The redaction does not show at all in the Image pane, and the user is present</w:t>
      </w:r>
      <w:r w:rsidR="001B329B">
        <w:t>ed</w:t>
      </w:r>
      <w:r>
        <w:t xml:space="preserve"> with the following error.</w:t>
      </w:r>
      <w:r w:rsidR="00E24537">
        <w:t xml:space="preserve"> </w:t>
      </w:r>
    </w:p>
    <w:p w:rsidR="00D10CD1" w:rsidRDefault="00D10CD1" w:rsidP="00E24537"/>
    <w:p w:rsidR="00A80286" w:rsidRDefault="00A80286" w:rsidP="00E24537">
      <w:r>
        <w:rPr>
          <w:noProof/>
        </w:rPr>
        <w:drawing>
          <wp:inline distT="0" distB="0" distL="0" distR="0" wp14:anchorId="3894BF09" wp14:editId="3D719CEB">
            <wp:extent cx="3418205" cy="1189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205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286" w:rsidRDefault="00A80286" w:rsidP="00E24537"/>
    <w:p w:rsidR="00D10CD1" w:rsidRDefault="00D10CD1" w:rsidP="00D10CD1">
      <w:r>
        <w:t>Error Code: 9008</w:t>
      </w:r>
    </w:p>
    <w:p w:rsidR="00D10CD1" w:rsidRDefault="00D10CD1" w:rsidP="00D10CD1">
      <w:r>
        <w:t>Error Message: Failed to load annotations.  This image cannot be modified.</w:t>
      </w:r>
    </w:p>
    <w:p w:rsidR="00D10CD1" w:rsidRDefault="00D10CD1" w:rsidP="00D10CD1">
      <w:proofErr w:type="gramStart"/>
      <w:r>
        <w:t>General database error.</w:t>
      </w:r>
      <w:proofErr w:type="gramEnd"/>
      <w:r>
        <w:t xml:space="preserve"> [9008]</w:t>
      </w:r>
    </w:p>
    <w:p w:rsidR="00D10CD1" w:rsidRDefault="00D10CD1" w:rsidP="00D10CD1"/>
    <w:p w:rsidR="00D10CD1" w:rsidRDefault="00D10CD1" w:rsidP="00D10CD1">
      <w:r>
        <w:t>------------ Technical Details: ------------</w:t>
      </w:r>
    </w:p>
    <w:p w:rsidR="00D10CD1" w:rsidRDefault="00D10CD1" w:rsidP="00D10CD1">
      <w:r>
        <w:t>LFSO:</w:t>
      </w:r>
    </w:p>
    <w:p w:rsidR="00D10CD1" w:rsidRDefault="00D10CD1" w:rsidP="00D10CD1">
      <w:r>
        <w:t xml:space="preserve">    Call Stack: (Exception)</w:t>
      </w:r>
    </w:p>
    <w:p w:rsidR="00D10CD1" w:rsidRDefault="00D10CD1" w:rsidP="00D10CD1">
      <w:r>
        <w:t xml:space="preserve">        </w:t>
      </w:r>
      <w:proofErr w:type="spellStart"/>
      <w:r>
        <w:t>CLFPage</w:t>
      </w:r>
      <w:proofErr w:type="spellEnd"/>
      <w:r>
        <w:t>::</w:t>
      </w:r>
      <w:proofErr w:type="spellStart"/>
      <w:r>
        <w:t>get_AnnotationCount</w:t>
      </w:r>
      <w:proofErr w:type="spellEnd"/>
    </w:p>
    <w:p w:rsidR="00D10CD1" w:rsidRDefault="00D10CD1" w:rsidP="00D10CD1">
      <w:r>
        <w:t xml:space="preserve">    Additional Details:</w:t>
      </w:r>
    </w:p>
    <w:p w:rsidR="00D10CD1" w:rsidRDefault="00D10CD1" w:rsidP="00D10CD1">
      <w:r>
        <w:t xml:space="preserve">        HRESULT: 0xc0042330 (</w:t>
      </w:r>
      <w:proofErr w:type="spellStart"/>
      <w:r>
        <w:t>LFSession</w:t>
      </w:r>
      <w:proofErr w:type="spellEnd"/>
      <w:r>
        <w:t>::</w:t>
      </w:r>
      <w:proofErr w:type="spellStart"/>
      <w:r>
        <w:t>ProcessResponse</w:t>
      </w:r>
      <w:proofErr w:type="spellEnd"/>
      <w:r>
        <w:t>, LFSession.cpp:3815)</w:t>
      </w:r>
    </w:p>
    <w:p w:rsidR="00D10CD1" w:rsidRDefault="00D10CD1" w:rsidP="00D10CD1">
      <w:r>
        <w:t xml:space="preserve">         (LFSO/9.1.1.453)</w:t>
      </w:r>
    </w:p>
    <w:p w:rsidR="00D10CD1" w:rsidRDefault="00D10CD1" w:rsidP="00D10CD1">
      <w:r>
        <w:t>LF.exe (9.1.1.486):</w:t>
      </w:r>
    </w:p>
    <w:p w:rsidR="00D10CD1" w:rsidRDefault="00D10CD1" w:rsidP="00D10CD1">
      <w:r>
        <w:t xml:space="preserve">    Call Stack: (Exception)</w:t>
      </w:r>
    </w:p>
    <w:p w:rsidR="00D10CD1" w:rsidRDefault="00D10CD1" w:rsidP="00D10CD1">
      <w:r>
        <w:t xml:space="preserve">        </w:t>
      </w:r>
      <w:proofErr w:type="spellStart"/>
      <w:r>
        <w:t>CImgView</w:t>
      </w:r>
      <w:proofErr w:type="spellEnd"/>
      <w:r>
        <w:t>::</w:t>
      </w:r>
      <w:proofErr w:type="spellStart"/>
      <w:r>
        <w:t>LoadAnnotations</w:t>
      </w:r>
      <w:proofErr w:type="spellEnd"/>
    </w:p>
    <w:p w:rsidR="00D10CD1" w:rsidRDefault="00D10CD1" w:rsidP="00D10CD1">
      <w:r>
        <w:t xml:space="preserve">        </w:t>
      </w:r>
      <w:proofErr w:type="spellStart"/>
      <w:r>
        <w:t>CImgView</w:t>
      </w:r>
      <w:proofErr w:type="spellEnd"/>
      <w:r>
        <w:t>::</w:t>
      </w:r>
      <w:proofErr w:type="spellStart"/>
      <w:r>
        <w:t>LoadPage</w:t>
      </w:r>
      <w:proofErr w:type="spellEnd"/>
    </w:p>
    <w:p w:rsidR="00D10CD1" w:rsidRDefault="00D10CD1" w:rsidP="00D10CD1">
      <w:r>
        <w:t xml:space="preserve">        </w:t>
      </w:r>
      <w:proofErr w:type="spellStart"/>
      <w:r>
        <w:t>CLFDocument</w:t>
      </w:r>
      <w:proofErr w:type="spellEnd"/>
      <w:r>
        <w:t>::</w:t>
      </w:r>
      <w:proofErr w:type="spellStart"/>
      <w:r>
        <w:t>LoadPageViews</w:t>
      </w:r>
      <w:proofErr w:type="spellEnd"/>
    </w:p>
    <w:p w:rsidR="00D10CD1" w:rsidRDefault="00D10CD1" w:rsidP="00D10CD1">
      <w:r>
        <w:t xml:space="preserve">        </w:t>
      </w:r>
      <w:proofErr w:type="spellStart"/>
      <w:r>
        <w:t>CLFDocument</w:t>
      </w:r>
      <w:proofErr w:type="spellEnd"/>
      <w:r>
        <w:t>::</w:t>
      </w:r>
      <w:proofErr w:type="spellStart"/>
      <w:r>
        <w:t>LoadPage</w:t>
      </w:r>
      <w:proofErr w:type="spellEnd"/>
    </w:p>
    <w:p w:rsidR="00D10CD1" w:rsidRDefault="00D10CD1" w:rsidP="00D10CD1">
      <w:r>
        <w:t xml:space="preserve">    Call Stack: (Current)</w:t>
      </w:r>
    </w:p>
    <w:p w:rsidR="00D10CD1" w:rsidRDefault="00D10CD1" w:rsidP="00D10CD1">
      <w:r>
        <w:t xml:space="preserve">        </w:t>
      </w:r>
      <w:proofErr w:type="spellStart"/>
      <w:r>
        <w:t>CImgView</w:t>
      </w:r>
      <w:proofErr w:type="spellEnd"/>
      <w:r>
        <w:t>::</w:t>
      </w:r>
      <w:proofErr w:type="spellStart"/>
      <w:r>
        <w:t>LoadPage</w:t>
      </w:r>
      <w:proofErr w:type="spellEnd"/>
    </w:p>
    <w:p w:rsidR="00D10CD1" w:rsidRDefault="00D10CD1" w:rsidP="00D10CD1">
      <w:r>
        <w:t xml:space="preserve">        </w:t>
      </w:r>
      <w:proofErr w:type="spellStart"/>
      <w:r>
        <w:t>CLFDocument</w:t>
      </w:r>
      <w:proofErr w:type="spellEnd"/>
      <w:r>
        <w:t>::</w:t>
      </w:r>
      <w:proofErr w:type="spellStart"/>
      <w:r>
        <w:t>LoadPageViews</w:t>
      </w:r>
      <w:proofErr w:type="spellEnd"/>
    </w:p>
    <w:p w:rsidR="00D10CD1" w:rsidRDefault="00D10CD1" w:rsidP="00D10CD1">
      <w:r>
        <w:lastRenderedPageBreak/>
        <w:t xml:space="preserve">        </w:t>
      </w:r>
      <w:proofErr w:type="spellStart"/>
      <w:r>
        <w:t>CLFDocument</w:t>
      </w:r>
      <w:proofErr w:type="spellEnd"/>
      <w:r>
        <w:t>::</w:t>
      </w:r>
      <w:proofErr w:type="spellStart"/>
      <w:r>
        <w:t>LoadPage</w:t>
      </w:r>
      <w:proofErr w:type="spellEnd"/>
    </w:p>
    <w:p w:rsidR="00D10CD1" w:rsidRDefault="00D10CD1" w:rsidP="00D10CD1">
      <w:r>
        <w:t xml:space="preserve">    Additional Details:</w:t>
      </w:r>
    </w:p>
    <w:p w:rsidR="00D10CD1" w:rsidRDefault="00D10CD1" w:rsidP="00D10CD1">
      <w:r>
        <w:t xml:space="preserve">        Exception: 0xc0042330 [9008] (Error executing SQL command.) (</w:t>
      </w:r>
      <w:proofErr w:type="spellStart"/>
      <w:r>
        <w:t>CImgView</w:t>
      </w:r>
      <w:proofErr w:type="spellEnd"/>
      <w:r>
        <w:t>::</w:t>
      </w:r>
      <w:proofErr w:type="spellStart"/>
      <w:r>
        <w:t>LoadAnnotations</w:t>
      </w:r>
      <w:proofErr w:type="spellEnd"/>
      <w:r>
        <w:t xml:space="preserve"> at ImgView.cpp:1174)</w:t>
      </w:r>
    </w:p>
    <w:p w:rsidR="00D10CD1" w:rsidRDefault="00D10CD1" w:rsidP="00D10CD1">
      <w:r>
        <w:t xml:space="preserve">    Call History:</w:t>
      </w:r>
    </w:p>
    <w:p w:rsidR="00D10CD1" w:rsidRDefault="00D10CD1" w:rsidP="00D10CD1">
      <w:r>
        <w:t xml:space="preserve">          </w:t>
      </w:r>
      <w:proofErr w:type="spellStart"/>
      <w:r>
        <w:t>CImgView</w:t>
      </w:r>
      <w:proofErr w:type="spellEnd"/>
      <w:r>
        <w:t>::</w:t>
      </w:r>
      <w:proofErr w:type="spellStart"/>
      <w:r>
        <w:t>LoadPage</w:t>
      </w:r>
      <w:proofErr w:type="spellEnd"/>
    </w:p>
    <w:p w:rsidR="00D10CD1" w:rsidRDefault="00D10CD1" w:rsidP="00D10CD1">
      <w:r>
        <w:t xml:space="preserve">           </w:t>
      </w:r>
      <w:proofErr w:type="spellStart"/>
      <w:r>
        <w:t>CImgCtrlWrapper</w:t>
      </w:r>
      <w:proofErr w:type="spellEnd"/>
      <w:r>
        <w:t>::</w:t>
      </w:r>
      <w:proofErr w:type="spellStart"/>
      <w:r>
        <w:t>LoadImageW</w:t>
      </w:r>
      <w:proofErr w:type="spellEnd"/>
    </w:p>
    <w:p w:rsidR="00D10CD1" w:rsidRDefault="00D10CD1" w:rsidP="00D10CD1">
      <w:r>
        <w:t xml:space="preserve">            </w:t>
      </w:r>
      <w:proofErr w:type="spellStart"/>
      <w:r>
        <w:t>GetOptionString</w:t>
      </w:r>
      <w:proofErr w:type="spellEnd"/>
      <w:r>
        <w:t xml:space="preserve"> ([Settings</w:t>
      </w:r>
      <w:proofErr w:type="gramStart"/>
      <w:r>
        <w:t>]</w:t>
      </w:r>
      <w:proofErr w:type="spellStart"/>
      <w:r>
        <w:t>ImageDownloadProgressDelay</w:t>
      </w:r>
      <w:proofErr w:type="spellEnd"/>
      <w:proofErr w:type="gramEnd"/>
      <w:r>
        <w:t>)</w:t>
      </w:r>
    </w:p>
    <w:p w:rsidR="00D10CD1" w:rsidRDefault="00D10CD1" w:rsidP="00D10CD1">
      <w:r>
        <w:t xml:space="preserve">             </w:t>
      </w:r>
      <w:proofErr w:type="spellStart"/>
      <w:r>
        <w:t>CAttachedRepository</w:t>
      </w:r>
      <w:proofErr w:type="spellEnd"/>
      <w:r>
        <w:t>::</w:t>
      </w:r>
      <w:proofErr w:type="spellStart"/>
      <w:r>
        <w:t>GetProfileValue</w:t>
      </w:r>
      <w:proofErr w:type="spellEnd"/>
    </w:p>
    <w:p w:rsidR="00D10CD1" w:rsidRDefault="00D10CD1" w:rsidP="00D10CD1">
      <w:r>
        <w:t xml:space="preserve">            _</w:t>
      </w:r>
      <w:proofErr w:type="spellStart"/>
      <w:r>
        <w:t>LfApiUtil_ReadDataFromLFStreamEx</w:t>
      </w:r>
      <w:proofErr w:type="spellEnd"/>
    </w:p>
    <w:p w:rsidR="00D10CD1" w:rsidRDefault="00D10CD1" w:rsidP="00D10CD1">
      <w:r>
        <w:t xml:space="preserve">           </w:t>
      </w:r>
      <w:proofErr w:type="spellStart"/>
      <w:r>
        <w:t>CImgView</w:t>
      </w:r>
      <w:proofErr w:type="spellEnd"/>
      <w:r>
        <w:t>::</w:t>
      </w:r>
      <w:proofErr w:type="spellStart"/>
      <w:r>
        <w:t>PrepareWatermarks</w:t>
      </w:r>
      <w:proofErr w:type="spellEnd"/>
    </w:p>
    <w:p w:rsidR="00D10CD1" w:rsidRDefault="00D10CD1" w:rsidP="00D10CD1">
      <w:r>
        <w:t xml:space="preserve">            </w:t>
      </w:r>
      <w:proofErr w:type="spellStart"/>
      <w:r>
        <w:t>GetServerVersion</w:t>
      </w:r>
      <w:proofErr w:type="spellEnd"/>
    </w:p>
    <w:p w:rsidR="00D10CD1" w:rsidRDefault="00D10CD1" w:rsidP="00D10CD1">
      <w:r>
        <w:t xml:space="preserve">           </w:t>
      </w:r>
      <w:proofErr w:type="spellStart"/>
      <w:r>
        <w:t>CImgView</w:t>
      </w:r>
      <w:proofErr w:type="spellEnd"/>
      <w:r>
        <w:t>::</w:t>
      </w:r>
      <w:proofErr w:type="spellStart"/>
      <w:r>
        <w:t>LoadAnnotations</w:t>
      </w:r>
      <w:proofErr w:type="spellEnd"/>
    </w:p>
    <w:p w:rsidR="00A80286" w:rsidRDefault="00A80286">
      <w:pPr>
        <w:rPr>
          <w:b/>
        </w:rPr>
      </w:pPr>
    </w:p>
    <w:p w:rsidR="00A80286" w:rsidRPr="00E24537" w:rsidRDefault="00A80286">
      <w:pPr>
        <w:rPr>
          <w:b/>
        </w:rPr>
      </w:pPr>
    </w:p>
    <w:p w:rsidR="00E24537" w:rsidRPr="00097B7E" w:rsidRDefault="00E24537" w:rsidP="00E24537">
      <w:pPr>
        <w:rPr>
          <w:b/>
          <w:sz w:val="28"/>
          <w:szCs w:val="28"/>
        </w:rPr>
      </w:pPr>
      <w:r w:rsidRPr="00097B7E">
        <w:rPr>
          <w:b/>
          <w:sz w:val="28"/>
          <w:szCs w:val="28"/>
        </w:rPr>
        <w:t>Environment</w:t>
      </w:r>
    </w:p>
    <w:p w:rsidR="00AF6139" w:rsidRDefault="00AF6139" w:rsidP="00E24537">
      <w:pPr>
        <w:pStyle w:val="ListParagraph"/>
        <w:numPr>
          <w:ilvl w:val="0"/>
          <w:numId w:val="4"/>
        </w:numPr>
      </w:pPr>
      <w:r>
        <w:t>We are running Laserfiche 9.1 (</w:t>
      </w:r>
      <w:proofErr w:type="spellStart"/>
      <w:r>
        <w:t>Avante</w:t>
      </w:r>
      <w:proofErr w:type="spellEnd"/>
      <w:r>
        <w:t>).</w:t>
      </w:r>
    </w:p>
    <w:p w:rsidR="00E24537" w:rsidRDefault="00AF6139" w:rsidP="00E24537">
      <w:pPr>
        <w:pStyle w:val="ListParagraph"/>
        <w:numPr>
          <w:ilvl w:val="0"/>
          <w:numId w:val="4"/>
        </w:numPr>
      </w:pPr>
      <w:r>
        <w:t xml:space="preserve">Laserfiche server is running on </w:t>
      </w:r>
      <w:r w:rsidR="00E24537">
        <w:t xml:space="preserve">Windows 2008R2 </w:t>
      </w:r>
      <w:r>
        <w:t>S</w:t>
      </w:r>
      <w:r w:rsidR="00E24537">
        <w:t>erver</w:t>
      </w:r>
      <w:r>
        <w:t>.</w:t>
      </w:r>
    </w:p>
    <w:p w:rsidR="00AF6139" w:rsidRDefault="00AF6139" w:rsidP="00E24537">
      <w:pPr>
        <w:pStyle w:val="ListParagraph"/>
        <w:numPr>
          <w:ilvl w:val="0"/>
          <w:numId w:val="4"/>
        </w:numPr>
      </w:pPr>
      <w:r>
        <w:t xml:space="preserve">The Laserfiche database is running on SQL Server 2005. </w:t>
      </w:r>
    </w:p>
    <w:p w:rsidR="00AF6139" w:rsidRDefault="00AF6139" w:rsidP="00E24537">
      <w:pPr>
        <w:pStyle w:val="ListParagraph"/>
        <w:numPr>
          <w:ilvl w:val="0"/>
          <w:numId w:val="4"/>
        </w:numPr>
      </w:pPr>
      <w:r>
        <w:t>The Laserfiche clients are running on Windows 7.</w:t>
      </w:r>
    </w:p>
    <w:p w:rsidR="00E24537" w:rsidRDefault="00E24537" w:rsidP="001B329B">
      <w:pPr>
        <w:rPr>
          <w:b/>
        </w:rPr>
      </w:pPr>
    </w:p>
    <w:p w:rsidR="001B329B" w:rsidRDefault="001B329B" w:rsidP="001B329B">
      <w:pPr>
        <w:rPr>
          <w:b/>
        </w:rPr>
      </w:pPr>
    </w:p>
    <w:p w:rsidR="001B329B" w:rsidRPr="001B329B" w:rsidRDefault="00AA0F20" w:rsidP="001B329B">
      <w:pPr>
        <w:rPr>
          <w:b/>
        </w:rPr>
      </w:pPr>
      <w:r>
        <w:rPr>
          <w:b/>
          <w:sz w:val="28"/>
          <w:szCs w:val="28"/>
        </w:rPr>
        <w:t>The Recommend Fixes Do Not Apply</w:t>
      </w:r>
    </w:p>
    <w:p w:rsidR="00E24537" w:rsidRPr="001B329B" w:rsidRDefault="001B329B">
      <w:r>
        <w:t xml:space="preserve">I followed the Help link included with the Laserfiche error message. The </w:t>
      </w:r>
      <w:r w:rsidR="00AA0F20">
        <w:t>suggest</w:t>
      </w:r>
      <w:r>
        <w:t xml:space="preserve"> </w:t>
      </w:r>
      <w:r w:rsidR="00AA0F20">
        <w:t>fixes</w:t>
      </w:r>
      <w:r>
        <w:t xml:space="preserve"> do not apply</w:t>
      </w:r>
      <w:r w:rsidR="00AA0F20">
        <w:t xml:space="preserve"> because t</w:t>
      </w:r>
      <w:r>
        <w:t>he account running Laserfiche is local admin on the</w:t>
      </w:r>
      <w:r w:rsidR="00AA0F20">
        <w:t xml:space="preserve"> </w:t>
      </w:r>
      <w:r>
        <w:t>server</w:t>
      </w:r>
      <w:r w:rsidR="00AA0F20">
        <w:t xml:space="preserve"> and</w:t>
      </w:r>
      <w:r>
        <w:t xml:space="preserve"> </w:t>
      </w:r>
      <w:proofErr w:type="spellStart"/>
      <w:r>
        <w:t>SysAdmin</w:t>
      </w:r>
      <w:proofErr w:type="spellEnd"/>
      <w:r>
        <w:t xml:space="preserve"> in SQL Server.       </w:t>
      </w:r>
    </w:p>
    <w:p w:rsidR="00097B7E" w:rsidRPr="00793B52" w:rsidRDefault="00097B7E" w:rsidP="001B329B">
      <w:pPr>
        <w:spacing w:before="100" w:beforeAutospacing="1" w:after="100" w:afterAutospacing="1" w:line="390" w:lineRule="atLeast"/>
        <w:outlineLvl w:val="0"/>
        <w:rPr>
          <w:rFonts w:ascii="Arial" w:eastAsia="Times New Roman" w:hAnsi="Arial" w:cs="Arial"/>
          <w:i/>
          <w:sz w:val="20"/>
          <w:szCs w:val="20"/>
        </w:rPr>
      </w:pPr>
      <w:r w:rsidRPr="00793B52">
        <w:rPr>
          <w:rFonts w:ascii="Arial" w:eastAsia="Times New Roman" w:hAnsi="Arial" w:cs="Arial"/>
          <w:b/>
          <w:bCs/>
          <w:i/>
          <w:kern w:val="36"/>
          <w:sz w:val="30"/>
          <w:szCs w:val="30"/>
        </w:rPr>
        <w:t>9008: General database error</w:t>
      </w:r>
      <w:r w:rsidR="001B329B" w:rsidRPr="00793B52">
        <w:rPr>
          <w:rFonts w:ascii="Arial" w:eastAsia="Times New Roman" w:hAnsi="Arial" w:cs="Arial"/>
          <w:b/>
          <w:bCs/>
          <w:i/>
          <w:kern w:val="36"/>
          <w:sz w:val="30"/>
          <w:szCs w:val="30"/>
        </w:rPr>
        <w:br/>
      </w:r>
      <w:r w:rsidRPr="00793B52">
        <w:rPr>
          <w:rFonts w:ascii="Arial" w:eastAsia="Times New Roman" w:hAnsi="Arial" w:cs="Arial"/>
          <w:i/>
          <w:sz w:val="20"/>
          <w:szCs w:val="20"/>
        </w:rPr>
        <w:t>The DBMS has generated an error from attempting to execute a SQL command. This is a generic error that is returned whenever Laserfiche Server is unsuccessful on performing an action on the SQL server. For more specific information, please see the event viewer.</w:t>
      </w:r>
    </w:p>
    <w:p w:rsidR="00097B7E" w:rsidRPr="00793B52" w:rsidRDefault="00097B7E" w:rsidP="00097B7E">
      <w:pPr>
        <w:spacing w:before="210" w:after="210" w:line="285" w:lineRule="atLeast"/>
        <w:rPr>
          <w:rFonts w:ascii="Arial" w:eastAsia="Times New Roman" w:hAnsi="Arial" w:cs="Arial"/>
          <w:i/>
          <w:sz w:val="20"/>
          <w:szCs w:val="20"/>
        </w:rPr>
      </w:pPr>
      <w:r w:rsidRPr="00793B52">
        <w:rPr>
          <w:rFonts w:ascii="Arial" w:eastAsia="Times New Roman" w:hAnsi="Arial" w:cs="Arial"/>
          <w:i/>
          <w:sz w:val="20"/>
          <w:szCs w:val="20"/>
        </w:rPr>
        <w:t>Try the following:</w:t>
      </w:r>
    </w:p>
    <w:p w:rsidR="00097B7E" w:rsidRPr="00793B52" w:rsidRDefault="00097B7E" w:rsidP="00097B7E">
      <w:pPr>
        <w:numPr>
          <w:ilvl w:val="0"/>
          <w:numId w:val="1"/>
        </w:numPr>
        <w:spacing w:before="100" w:beforeAutospacing="1" w:after="100" w:afterAutospacing="1" w:line="285" w:lineRule="atLeast"/>
        <w:rPr>
          <w:rFonts w:ascii="Arial" w:eastAsia="Times New Roman" w:hAnsi="Arial" w:cs="Arial"/>
          <w:i/>
          <w:sz w:val="20"/>
          <w:szCs w:val="20"/>
        </w:rPr>
      </w:pPr>
      <w:r w:rsidRPr="00793B52">
        <w:rPr>
          <w:rFonts w:ascii="Arial" w:eastAsia="Times New Roman" w:hAnsi="Arial" w:cs="Arial"/>
          <w:i/>
          <w:sz w:val="20"/>
          <w:szCs w:val="20"/>
        </w:rPr>
        <w:t xml:space="preserve">Check to see that the Laserfiche Server service is logged in using a Windows account that can access the DBMS and has enough </w:t>
      </w:r>
      <w:proofErr w:type="gramStart"/>
      <w:r w:rsidRPr="00793B52">
        <w:rPr>
          <w:rFonts w:ascii="Arial" w:eastAsia="Times New Roman" w:hAnsi="Arial" w:cs="Arial"/>
          <w:i/>
          <w:sz w:val="20"/>
          <w:szCs w:val="20"/>
        </w:rPr>
        <w:t>permissions</w:t>
      </w:r>
      <w:proofErr w:type="gramEnd"/>
      <w:r w:rsidRPr="00793B52">
        <w:rPr>
          <w:rFonts w:ascii="Arial" w:eastAsia="Times New Roman" w:hAnsi="Arial" w:cs="Arial"/>
          <w:i/>
          <w:sz w:val="20"/>
          <w:szCs w:val="20"/>
        </w:rPr>
        <w:t xml:space="preserve"> to write to the hard disk.</w:t>
      </w:r>
      <w:r w:rsidR="00AA0F20">
        <w:rPr>
          <w:rFonts w:ascii="Arial" w:eastAsia="Times New Roman" w:hAnsi="Arial" w:cs="Arial"/>
          <w:i/>
          <w:sz w:val="20"/>
          <w:szCs w:val="20"/>
        </w:rPr>
        <w:br/>
      </w:r>
    </w:p>
    <w:p w:rsidR="00097B7E" w:rsidRPr="00793B52" w:rsidRDefault="00097B7E" w:rsidP="00097B7E">
      <w:pPr>
        <w:numPr>
          <w:ilvl w:val="0"/>
          <w:numId w:val="2"/>
        </w:numPr>
        <w:spacing w:before="100" w:beforeAutospacing="1" w:after="100" w:afterAutospacing="1" w:line="285" w:lineRule="atLeast"/>
        <w:rPr>
          <w:rFonts w:ascii="Arial" w:eastAsia="Times New Roman" w:hAnsi="Arial" w:cs="Arial"/>
          <w:i/>
          <w:sz w:val="20"/>
          <w:szCs w:val="20"/>
        </w:rPr>
      </w:pPr>
      <w:r w:rsidRPr="00793B52">
        <w:rPr>
          <w:rFonts w:ascii="Arial" w:eastAsia="Times New Roman" w:hAnsi="Arial" w:cs="Arial"/>
          <w:i/>
          <w:sz w:val="20"/>
          <w:szCs w:val="20"/>
        </w:rPr>
        <w:t>If using MSDE or SQL Server Express, check to see that all expansion databases are attached.</w:t>
      </w:r>
      <w:r w:rsidR="00AA0F20">
        <w:rPr>
          <w:rFonts w:ascii="Arial" w:eastAsia="Times New Roman" w:hAnsi="Arial" w:cs="Arial"/>
          <w:i/>
          <w:sz w:val="20"/>
          <w:szCs w:val="20"/>
        </w:rPr>
        <w:br/>
      </w:r>
    </w:p>
    <w:p w:rsidR="00097B7E" w:rsidRPr="00793B52" w:rsidRDefault="00097B7E" w:rsidP="00097B7E">
      <w:pPr>
        <w:numPr>
          <w:ilvl w:val="0"/>
          <w:numId w:val="3"/>
        </w:numPr>
        <w:spacing w:before="100" w:beforeAutospacing="1" w:after="100" w:afterAutospacing="1" w:line="285" w:lineRule="atLeast"/>
        <w:rPr>
          <w:rFonts w:ascii="Arial" w:eastAsia="Times New Roman" w:hAnsi="Arial" w:cs="Arial"/>
          <w:i/>
          <w:sz w:val="20"/>
          <w:szCs w:val="20"/>
        </w:rPr>
      </w:pPr>
      <w:r w:rsidRPr="00793B52">
        <w:rPr>
          <w:rFonts w:ascii="Arial" w:eastAsia="Times New Roman" w:hAnsi="Arial" w:cs="Arial"/>
          <w:i/>
          <w:sz w:val="20"/>
          <w:szCs w:val="20"/>
        </w:rPr>
        <w:t>Check to see the version of your Oracle server. Laserfiche supports Oracle release 9.2.0.6 and later.</w:t>
      </w:r>
    </w:p>
    <w:p w:rsidR="00097B7E" w:rsidRPr="00793B52" w:rsidRDefault="00793B52" w:rsidP="00793B52">
      <w:pPr>
        <w:spacing w:line="285" w:lineRule="atLeast"/>
        <w:rPr>
          <w:rFonts w:ascii="Arial" w:eastAsia="Times New Roman" w:hAnsi="Arial" w:cs="Arial"/>
          <w:b/>
          <w:sz w:val="28"/>
          <w:szCs w:val="28"/>
        </w:rPr>
      </w:pPr>
      <w:r w:rsidRPr="00793B52">
        <w:rPr>
          <w:rFonts w:ascii="Arial" w:eastAsia="Times New Roman" w:hAnsi="Arial" w:cs="Arial"/>
          <w:b/>
          <w:sz w:val="28"/>
          <w:szCs w:val="28"/>
        </w:rPr>
        <w:lastRenderedPageBreak/>
        <w:t>Contents of Migration Log</w:t>
      </w:r>
    </w:p>
    <w:p w:rsidR="00793B52" w:rsidRDefault="00793B52" w:rsidP="00793B52">
      <w:r>
        <w:t>Migration Wizard Version = 9.0.1.610</w:t>
      </w:r>
    </w:p>
    <w:p w:rsidR="00793B52" w:rsidRDefault="00793B52" w:rsidP="00793B52"/>
    <w:p w:rsidR="00793B52" w:rsidRDefault="00793B52" w:rsidP="00793B52">
      <w:r>
        <w:t>Migration from Laserfiche 7.2.1 to Laserfiche 9.0</w:t>
      </w:r>
    </w:p>
    <w:p w:rsidR="00793B52" w:rsidRDefault="00793B52" w:rsidP="00793B52"/>
    <w:p w:rsidR="00793B52" w:rsidRDefault="00793B52" w:rsidP="00793B52">
      <w:r>
        <w:t>Source:</w:t>
      </w:r>
    </w:p>
    <w:p w:rsidR="00793B52" w:rsidRDefault="00793B52" w:rsidP="00793B52">
      <w:r>
        <w:t xml:space="preserve">(Microsoft SQL Server 2005 - 9.00.4060.00 (X64) </w:t>
      </w:r>
    </w:p>
    <w:p w:rsidR="00793B52" w:rsidRDefault="00793B52" w:rsidP="00793B52">
      <w:r>
        <w:tab/>
        <w:t xml:space="preserve">Mar 17 2011 13:06:52 </w:t>
      </w:r>
    </w:p>
    <w:p w:rsidR="00793B52" w:rsidRDefault="00793B52" w:rsidP="00793B52">
      <w:r>
        <w:tab/>
        <w:t xml:space="preserve">Copyright (c) </w:t>
      </w:r>
      <w:r>
        <w:cr/>
      </w:r>
    </w:p>
    <w:p w:rsidR="00793B52" w:rsidRDefault="00793B52" w:rsidP="00793B52">
      <w:r>
        <w:t>1988-2005 Microsoft Corporation</w:t>
      </w:r>
    </w:p>
    <w:p w:rsidR="00793B52" w:rsidRDefault="00793B52" w:rsidP="00793B52">
      <w:r>
        <w:tab/>
        <w:t xml:space="preserve">Standard Edition (64-bit) on Windows NT 5.2 (Build 3790: </w:t>
      </w:r>
      <w:r>
        <w:cr/>
      </w:r>
    </w:p>
    <w:p w:rsidR="00793B52" w:rsidRDefault="00793B52" w:rsidP="00793B52">
      <w:r>
        <w:t>Service Pack 2)</w:t>
      </w:r>
    </w:p>
    <w:p w:rsidR="00793B52" w:rsidRDefault="00793B52" w:rsidP="00793B52">
      <w:r>
        <w:t xml:space="preserve">) </w:t>
      </w:r>
    </w:p>
    <w:p w:rsidR="00793B52" w:rsidRDefault="00793B52" w:rsidP="00793B52">
      <w:r>
        <w:tab/>
        <w:t>MSSQL Server Instance: dohdbtumilrp01</w:t>
      </w:r>
      <w:proofErr w:type="gramStart"/>
      <w:r>
        <w:t>,9799</w:t>
      </w:r>
      <w:proofErr w:type="gramEnd"/>
    </w:p>
    <w:p w:rsidR="00793B52" w:rsidRDefault="00793B52" w:rsidP="00793B52">
      <w:r>
        <w:tab/>
        <w:t xml:space="preserve">MSSQL Server Database: </w:t>
      </w:r>
      <w:proofErr w:type="spellStart"/>
      <w:r>
        <w:t>LaserficheDBForMigration</w:t>
      </w:r>
      <w:proofErr w:type="spellEnd"/>
    </w:p>
    <w:p w:rsidR="00793B52" w:rsidRDefault="00793B52" w:rsidP="00793B52"/>
    <w:p w:rsidR="00793B52" w:rsidRDefault="00793B52" w:rsidP="00793B52"/>
    <w:p w:rsidR="00793B52" w:rsidRDefault="00793B52" w:rsidP="00793B52">
      <w:r>
        <w:t>Destination:</w:t>
      </w:r>
    </w:p>
    <w:p w:rsidR="00793B52" w:rsidRDefault="00793B52" w:rsidP="00793B52">
      <w:r>
        <w:t xml:space="preserve">(Microsoft SQL Server 2005 - 9.00.4060.00 (X64) </w:t>
      </w:r>
    </w:p>
    <w:p w:rsidR="00793B52" w:rsidRDefault="00793B52" w:rsidP="00793B52">
      <w:r>
        <w:tab/>
        <w:t xml:space="preserve">Mar 17 2011 13:06:52 </w:t>
      </w:r>
    </w:p>
    <w:p w:rsidR="00793B52" w:rsidRDefault="00793B52" w:rsidP="00793B52">
      <w:r>
        <w:tab/>
        <w:t xml:space="preserve">Copyright (c) </w:t>
      </w:r>
      <w:r>
        <w:cr/>
      </w:r>
    </w:p>
    <w:p w:rsidR="00793B52" w:rsidRDefault="00793B52" w:rsidP="00793B52">
      <w:r>
        <w:t>1988-2005 Microsoft Corporation</w:t>
      </w:r>
    </w:p>
    <w:p w:rsidR="00793B52" w:rsidRDefault="00793B52" w:rsidP="00793B52">
      <w:r>
        <w:tab/>
        <w:t xml:space="preserve">Standard Edition (64-bit) on Windows NT 5.2 (Build 3790: </w:t>
      </w:r>
      <w:r>
        <w:cr/>
      </w:r>
    </w:p>
    <w:p w:rsidR="00793B52" w:rsidRDefault="00793B52" w:rsidP="00793B52">
      <w:r>
        <w:t>Service Pack 2)</w:t>
      </w:r>
    </w:p>
    <w:p w:rsidR="00793B52" w:rsidRDefault="00793B52" w:rsidP="00793B52">
      <w:r>
        <w:t xml:space="preserve">) </w:t>
      </w:r>
    </w:p>
    <w:p w:rsidR="00793B52" w:rsidRDefault="00793B52" w:rsidP="00793B52">
      <w:r>
        <w:tab/>
        <w:t>MSSQL Server Instance: dohdbtumilrp01</w:t>
      </w:r>
      <w:proofErr w:type="gramStart"/>
      <w:r>
        <w:t>,9799</w:t>
      </w:r>
      <w:proofErr w:type="gramEnd"/>
    </w:p>
    <w:p w:rsidR="00793B52" w:rsidRDefault="00793B52" w:rsidP="00793B52">
      <w:r>
        <w:tab/>
        <w:t xml:space="preserve">MSSQL Server Database: </w:t>
      </w:r>
      <w:proofErr w:type="spellStart"/>
      <w:r>
        <w:t>LaserficheRepositoryHSQA</w:t>
      </w:r>
      <w:proofErr w:type="spellEnd"/>
    </w:p>
    <w:p w:rsidR="00793B52" w:rsidRDefault="00793B52" w:rsidP="00793B52"/>
    <w:p w:rsidR="00793B52" w:rsidRDefault="00793B52" w:rsidP="00793B52"/>
    <w:p w:rsidR="00793B52" w:rsidRDefault="00793B52" w:rsidP="00793B52">
      <w:r>
        <w:t>Migration options</w:t>
      </w:r>
    </w:p>
    <w:p w:rsidR="00793B52" w:rsidRDefault="00793B52" w:rsidP="00793B52">
      <w:r>
        <w:tab/>
        <w:t>-Repository migration</w:t>
      </w:r>
    </w:p>
    <w:p w:rsidR="00793B52" w:rsidRDefault="00793B52" w:rsidP="00793B52">
      <w:r>
        <w:tab/>
        <w:t>-Template Field Merging Off</w:t>
      </w:r>
    </w:p>
    <w:p w:rsidR="00793B52" w:rsidRDefault="00793B52" w:rsidP="00793B52"/>
    <w:p w:rsidR="00793B52" w:rsidRDefault="00793B52" w:rsidP="00793B52"/>
    <w:p w:rsidR="00793B52" w:rsidRDefault="00793B52" w:rsidP="00793B52">
      <w:r>
        <w:t>2014-04-04 10:01:31.014 Disabling triggers.</w:t>
      </w:r>
    </w:p>
    <w:p w:rsidR="00793B52" w:rsidRDefault="00793B52" w:rsidP="00793B52">
      <w:r>
        <w:t>2014-04-04 10:01:31.014 Create Data DBS</w:t>
      </w:r>
    </w:p>
    <w:p w:rsidR="00793B52" w:rsidRDefault="00793B52" w:rsidP="00793B52">
      <w:proofErr w:type="gramStart"/>
      <w:r>
        <w:t xml:space="preserve">2014-04-04 10:01:31.014 Migrating </w:t>
      </w:r>
      <w:proofErr w:type="spellStart"/>
      <w:r>
        <w:t>DBOptions</w:t>
      </w:r>
      <w:proofErr w:type="spellEnd"/>
      <w:r>
        <w:t xml:space="preserve"> table entries.</w:t>
      </w:r>
      <w:proofErr w:type="gramEnd"/>
    </w:p>
    <w:p w:rsidR="00793B52" w:rsidRDefault="00793B52" w:rsidP="00793B52">
      <w:proofErr w:type="gramStart"/>
      <w:r>
        <w:t>2014-04-04 10:01:31.030 Migrating USER and GRPLIST table entries.</w:t>
      </w:r>
      <w:proofErr w:type="gramEnd"/>
    </w:p>
    <w:p w:rsidR="00793B52" w:rsidRDefault="00793B52" w:rsidP="00793B52">
      <w:proofErr w:type="gramStart"/>
      <w:r>
        <w:t>2014-04-04 10:01:31.389 Migrating VOL table entries.</w:t>
      </w:r>
      <w:proofErr w:type="gramEnd"/>
    </w:p>
    <w:p w:rsidR="00793B52" w:rsidRDefault="00793B52" w:rsidP="00793B52">
      <w:r>
        <w:t xml:space="preserve">2014-04-04 10:01:32.590 There are 6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vol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lastRenderedPageBreak/>
        <w:t>2014-04-04 10:01:32.590 Migrating Location table entries.</w:t>
      </w:r>
      <w:proofErr w:type="gramEnd"/>
    </w:p>
    <w:p w:rsidR="00793B52" w:rsidRDefault="00793B52" w:rsidP="00793B52">
      <w:r>
        <w:t xml:space="preserve">2014-04-04 10:01:32.606 There are 1 item(s) in </w:t>
      </w:r>
      <w:proofErr w:type="gramStart"/>
      <w:r>
        <w:t>table(</w:t>
      </w:r>
      <w:proofErr w:type="gramEnd"/>
      <w:r>
        <w:t>view) location having been migrated.</w:t>
      </w:r>
    </w:p>
    <w:p w:rsidR="00793B52" w:rsidRDefault="00793B52" w:rsidP="00793B52">
      <w:proofErr w:type="gramStart"/>
      <w:r>
        <w:t>2014-04-04 10:01:32.606 Migrating TSTR table entries.</w:t>
      </w:r>
      <w:proofErr w:type="gramEnd"/>
    </w:p>
    <w:p w:rsidR="00793B52" w:rsidRDefault="00793B52" w:rsidP="00793B52">
      <w:r>
        <w:t xml:space="preserve">2014-04-04 10:01:32.621 There are 2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tstr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10:01:32.621 Migrating TFIELDS table entries.</w:t>
      </w:r>
      <w:proofErr w:type="gramEnd"/>
    </w:p>
    <w:p w:rsidR="00793B52" w:rsidRDefault="00793B52" w:rsidP="00793B52">
      <w:r>
        <w:t xml:space="preserve">2014-04-04 10:01:32.699 There are 11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tfields</w:t>
      </w:r>
      <w:proofErr w:type="spellEnd"/>
      <w:r>
        <w:t xml:space="preserve"> having been migrated.</w:t>
      </w:r>
    </w:p>
    <w:p w:rsidR="00793B52" w:rsidRDefault="00793B52" w:rsidP="00793B52">
      <w:r>
        <w:t xml:space="preserve">2014-04-04 10:01:32.699 There are 11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tfieldacl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10:01:32.699 Migrating TFIELD ACL entries.</w:t>
      </w:r>
      <w:proofErr w:type="gramEnd"/>
    </w:p>
    <w:p w:rsidR="00793B52" w:rsidRDefault="00793B52" w:rsidP="00793B52">
      <w:proofErr w:type="gramStart"/>
      <w:r>
        <w:t>2014-04-04 10:01:32.855 Migrating Record Management event entries.</w:t>
      </w:r>
      <w:proofErr w:type="gramEnd"/>
    </w:p>
    <w:p w:rsidR="00793B52" w:rsidRDefault="00793B52" w:rsidP="00793B52">
      <w:r>
        <w:t xml:space="preserve">2014-04-04 10:01:32.871 There are 1 item(s) in </w:t>
      </w:r>
      <w:proofErr w:type="gramStart"/>
      <w:r>
        <w:t>table(</w:t>
      </w:r>
      <w:proofErr w:type="gramEnd"/>
      <w:r>
        <w:t>view) events having been migrated.</w:t>
      </w:r>
    </w:p>
    <w:p w:rsidR="00793B52" w:rsidRDefault="00793B52" w:rsidP="00793B52">
      <w:proofErr w:type="gramStart"/>
      <w:r>
        <w:t>2014-04-04 10:01:32.871 Migrating Record Management period entries.</w:t>
      </w:r>
      <w:proofErr w:type="gramEnd"/>
    </w:p>
    <w:p w:rsidR="00793B52" w:rsidRDefault="00793B52" w:rsidP="00793B52">
      <w:r>
        <w:t xml:space="preserve">2014-04-04 10:01:32.902 There are 31 item(s) in </w:t>
      </w:r>
      <w:proofErr w:type="gramStart"/>
      <w:r>
        <w:t>table(</w:t>
      </w:r>
      <w:proofErr w:type="gramEnd"/>
      <w:r>
        <w:t>view) period having been migrated.</w:t>
      </w:r>
    </w:p>
    <w:p w:rsidR="00793B52" w:rsidRDefault="00793B52" w:rsidP="00793B52">
      <w:proofErr w:type="gramStart"/>
      <w:r>
        <w:t>2014-04-04 10:01:32.902 Migrating Record Management cutoff entries.</w:t>
      </w:r>
      <w:proofErr w:type="gramEnd"/>
    </w:p>
    <w:p w:rsidR="00793B52" w:rsidRDefault="00793B52" w:rsidP="00793B52">
      <w:r>
        <w:t xml:space="preserve">2014-04-04 10:01:32.902 There are 0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coffcrit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10:01:32.902 Migrating Record Management schedule entries.</w:t>
      </w:r>
      <w:proofErr w:type="gramEnd"/>
    </w:p>
    <w:p w:rsidR="00793B52" w:rsidRDefault="00793B52" w:rsidP="00793B52">
      <w:proofErr w:type="gramStart"/>
      <w:r>
        <w:t>2014-04-04 10:01:32.918 Migrating LUP table entries.</w:t>
      </w:r>
      <w:proofErr w:type="gramEnd"/>
    </w:p>
    <w:p w:rsidR="00793B52" w:rsidRDefault="00793B52" w:rsidP="00793B52">
      <w:r>
        <w:t xml:space="preserve">2014-04-04 10:01:32.949 There are 27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lup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10:01:32.949 Migrating TOC table entries.</w:t>
      </w:r>
      <w:proofErr w:type="gramEnd"/>
    </w:p>
    <w:p w:rsidR="00793B52" w:rsidRDefault="00793B52" w:rsidP="00793B52">
      <w:r>
        <w:t>2014-04-04 10:01:42.106 Migrating Entries:</w:t>
      </w:r>
      <w:r>
        <w:tab/>
        <w:t>Table: TOC</w:t>
      </w:r>
      <w:r>
        <w:tab/>
        <w:t>ID: 26163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'W/H LTR 3' has invalid character(s).It has been renamed to 'W\H LTR 3'</w:t>
      </w:r>
    </w:p>
    <w:p w:rsidR="00793B52" w:rsidRDefault="00793B52" w:rsidP="00793B52">
      <w:r>
        <w:t>2014-04-04 10:01:42.106 Migrating Entries:</w:t>
      </w:r>
      <w:r>
        <w:tab/>
        <w:t>Table: TOC</w:t>
      </w:r>
      <w:r>
        <w:tab/>
        <w:t>ID: 26190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'W/H' has invalid character(s).It has been renamed to 'W\H'</w:t>
      </w:r>
    </w:p>
    <w:p w:rsidR="00793B52" w:rsidRDefault="00793B52" w:rsidP="00793B52">
      <w:r>
        <w:t>2014-04-04 10:01:42.153 Migrating Entries:</w:t>
      </w:r>
      <w:r>
        <w:tab/>
        <w:t>Table: TOC</w:t>
      </w:r>
      <w:r>
        <w:tab/>
        <w:t>ID: 26293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'W/H' has invalid character(s).It has been renamed to 'W\H'</w:t>
      </w:r>
    </w:p>
    <w:p w:rsidR="00793B52" w:rsidRDefault="00793B52" w:rsidP="00793B52">
      <w:r>
        <w:t>2014-04-04 10:01:55.491 Migrating Entries:</w:t>
      </w:r>
      <w:r>
        <w:tab/>
        <w:t>Table: TOC</w:t>
      </w:r>
      <w:r>
        <w:tab/>
        <w:t>ID: 60924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 xml:space="preserve">'Humane </w:t>
      </w:r>
      <w:proofErr w:type="spellStart"/>
      <w:r>
        <w:t>Soc</w:t>
      </w:r>
      <w:proofErr w:type="spellEnd"/>
      <w:r>
        <w:t xml:space="preserve">/Animal...' has invalid character(s).It has been renamed to 'Humane </w:t>
      </w:r>
      <w:proofErr w:type="spellStart"/>
      <w:r>
        <w:t>Soc</w:t>
      </w:r>
      <w:proofErr w:type="spellEnd"/>
      <w:r>
        <w:t>\Animal...'</w:t>
      </w:r>
    </w:p>
    <w:p w:rsidR="00793B52" w:rsidRDefault="00793B52" w:rsidP="00793B52">
      <w:r>
        <w:t>2014-04-04 10:01:55.491 Migrating Entries:</w:t>
      </w:r>
      <w:r>
        <w:tab/>
        <w:t>Table: TOC</w:t>
      </w:r>
      <w:r>
        <w:tab/>
        <w:t>ID: 60926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 xml:space="preserve">'Humane </w:t>
      </w:r>
      <w:proofErr w:type="spellStart"/>
      <w:r>
        <w:t>Soc</w:t>
      </w:r>
      <w:proofErr w:type="spellEnd"/>
      <w:r>
        <w:t xml:space="preserve">/Animal...' has invalid character(s).It has been renamed to 'Humane </w:t>
      </w:r>
      <w:proofErr w:type="spellStart"/>
      <w:r>
        <w:t>Soc</w:t>
      </w:r>
      <w:proofErr w:type="spellEnd"/>
      <w:r>
        <w:t>\Animal...'</w:t>
      </w:r>
    </w:p>
    <w:p w:rsidR="00793B52" w:rsidRDefault="00793B52" w:rsidP="00793B52">
      <w:r>
        <w:t>2014-04-04 10:02:09.235 Migrating Entries:</w:t>
      </w:r>
      <w:r>
        <w:tab/>
        <w:t>Table: TOC</w:t>
      </w:r>
      <w:r>
        <w:tab/>
        <w:t>ID: 94814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'03/07/2008' has invalid character(s).It has been renamed to '03\07\2008'</w:t>
      </w:r>
    </w:p>
    <w:p w:rsidR="00793B52" w:rsidRDefault="00793B52" w:rsidP="00793B52">
      <w:r>
        <w:t>2014-04-04 10:02:09.250 Migrating Entries:</w:t>
      </w:r>
      <w:r>
        <w:tab/>
        <w:t>Table: TOC</w:t>
      </w:r>
      <w:r>
        <w:tab/>
        <w:t>ID: 94831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'Agenda 3/7/08' has invalid character(s).It has been renamed to 'Agenda 3\7\08'</w:t>
      </w:r>
    </w:p>
    <w:p w:rsidR="00793B52" w:rsidRDefault="00793B52" w:rsidP="00793B52">
      <w:r>
        <w:t>2014-04-04 10:02:09.250 Migrating Entries:</w:t>
      </w:r>
      <w:r>
        <w:tab/>
        <w:t>Table: TOC</w:t>
      </w:r>
      <w:r>
        <w:tab/>
        <w:t>ID: 94835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proofErr w:type="gramStart"/>
      <w:r>
        <w:t>'2. A. 2.</w:t>
      </w:r>
      <w:proofErr w:type="gramEnd"/>
      <w:r>
        <w:t xml:space="preserve"> </w:t>
      </w:r>
      <w:proofErr w:type="spellStart"/>
      <w:r>
        <w:t>Continui</w:t>
      </w:r>
      <w:proofErr w:type="spellEnd"/>
      <w:r>
        <w:t xml:space="preserve">...' has invalid character(s).It has been renamed to '2. A. 2. </w:t>
      </w:r>
      <w:proofErr w:type="spellStart"/>
      <w:r>
        <w:t>Continui</w:t>
      </w:r>
      <w:proofErr w:type="spellEnd"/>
      <w:r>
        <w:t>...'</w:t>
      </w:r>
    </w:p>
    <w:p w:rsidR="00793B52" w:rsidRDefault="00793B52" w:rsidP="00793B52">
      <w:r>
        <w:t>2014-04-04 10:02:09.344 Migrating Entries:</w:t>
      </w:r>
      <w:r>
        <w:tab/>
        <w:t>Table: TOC</w:t>
      </w:r>
      <w:r>
        <w:tab/>
        <w:t>ID: 95041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lastRenderedPageBreak/>
        <w:t>'05/09/2008' has invalid character(s).It has been renamed to '05\09\2008'</w:t>
      </w:r>
    </w:p>
    <w:p w:rsidR="00793B52" w:rsidRDefault="00793B52" w:rsidP="00793B52">
      <w:r>
        <w:t>2014-04-04 10:02:09.344 Migrating Entries:</w:t>
      </w:r>
      <w:r>
        <w:tab/>
        <w:t>Table: TOC</w:t>
      </w:r>
      <w:r>
        <w:tab/>
        <w:t>ID: 95052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'Agenda 3/7/08' has invalid character(s).It has been renamed to 'Agenda 3\7\08'</w:t>
      </w:r>
    </w:p>
    <w:p w:rsidR="00793B52" w:rsidRDefault="00793B52" w:rsidP="00793B52">
      <w:r>
        <w:t>2014-04-04 10:02:09.344 Migrating Entries:</w:t>
      </w:r>
      <w:r>
        <w:tab/>
        <w:t>Table: TOC</w:t>
      </w:r>
      <w:r>
        <w:tab/>
        <w:t>ID: 95056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proofErr w:type="gramStart"/>
      <w:r>
        <w:t>'2. A. 2.</w:t>
      </w:r>
      <w:proofErr w:type="gramEnd"/>
      <w:r>
        <w:t xml:space="preserve"> </w:t>
      </w:r>
      <w:proofErr w:type="spellStart"/>
      <w:r>
        <w:t>Continui</w:t>
      </w:r>
      <w:proofErr w:type="spellEnd"/>
      <w:r>
        <w:t xml:space="preserve">...' has invalid character(s).It has been renamed to '2. A. 2. </w:t>
      </w:r>
      <w:proofErr w:type="spellStart"/>
      <w:r>
        <w:t>Continui</w:t>
      </w:r>
      <w:proofErr w:type="spellEnd"/>
      <w:r>
        <w:t>...'</w:t>
      </w:r>
    </w:p>
    <w:p w:rsidR="00793B52" w:rsidRDefault="00793B52" w:rsidP="00793B52">
      <w:r>
        <w:t>2014-04-04 10:02:11.902 Migrating Entries:</w:t>
      </w:r>
      <w:r>
        <w:tab/>
        <w:t>Table: TOC</w:t>
      </w:r>
      <w:r>
        <w:tab/>
        <w:t>ID: 101038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'07/10th &amp; 11th/2008' has invalid character(s).It has been renamed to '07\10th &amp; 11th\2008'</w:t>
      </w:r>
    </w:p>
    <w:p w:rsidR="00793B52" w:rsidRDefault="00793B52" w:rsidP="00793B52">
      <w:r>
        <w:t>2014-04-04 10:02:12.807 Migrating Entries:</w:t>
      </w:r>
      <w:r>
        <w:tab/>
        <w:t>Table: TOC</w:t>
      </w:r>
      <w:r>
        <w:tab/>
        <w:t>ID: 103603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'09/12/2008' has invalid character(s).It has been renamed to '09\12\2008'</w:t>
      </w:r>
    </w:p>
    <w:p w:rsidR="00793B52" w:rsidRDefault="00793B52" w:rsidP="00793B52">
      <w:r>
        <w:t>2014-04-04 10:02:12.838 Migrating Entries:</w:t>
      </w:r>
      <w:r>
        <w:tab/>
        <w:t>Table: TOC</w:t>
      </w:r>
      <w:r>
        <w:tab/>
        <w:t>ID: 103655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 xml:space="preserve">'2.B. Use of </w:t>
      </w:r>
      <w:proofErr w:type="spellStart"/>
      <w:r>
        <w:t>Publi</w:t>
      </w:r>
      <w:proofErr w:type="spellEnd"/>
      <w:r>
        <w:t xml:space="preserve">...' has invalid character(s).It has been renamed to '2.B. Use of </w:t>
      </w:r>
      <w:proofErr w:type="spellStart"/>
      <w:r>
        <w:t>Publi</w:t>
      </w:r>
      <w:proofErr w:type="spellEnd"/>
      <w:r>
        <w:t>...'</w:t>
      </w:r>
    </w:p>
    <w:p w:rsidR="00793B52" w:rsidRDefault="00793B52" w:rsidP="00793B52">
      <w:r>
        <w:t>2014-04-04 10:02:12.838 Migrating Entries:</w:t>
      </w:r>
      <w:r>
        <w:tab/>
        <w:t>Table: TOC</w:t>
      </w:r>
      <w:r>
        <w:tab/>
        <w:t>ID: 103657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'4.B. Board/</w:t>
      </w:r>
      <w:proofErr w:type="spellStart"/>
      <w:r>
        <w:t>Commis</w:t>
      </w:r>
      <w:proofErr w:type="spellEnd"/>
      <w:r>
        <w:t>...' has invalid character(s).It has been renamed to '4.B. Board\</w:t>
      </w:r>
      <w:proofErr w:type="spellStart"/>
      <w:r>
        <w:t>Commis</w:t>
      </w:r>
      <w:proofErr w:type="spellEnd"/>
      <w:r>
        <w:t>...'</w:t>
      </w:r>
    </w:p>
    <w:p w:rsidR="00793B52" w:rsidRDefault="00793B52" w:rsidP="00793B52">
      <w:r>
        <w:t>2014-04-04 10:02:12.885 Migrating Entries:</w:t>
      </w:r>
      <w:r>
        <w:tab/>
        <w:t>Table: TOC</w:t>
      </w:r>
      <w:r>
        <w:tab/>
        <w:t>ID: 103806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 xml:space="preserve">'2.B. Use of </w:t>
      </w:r>
      <w:proofErr w:type="spellStart"/>
      <w:r>
        <w:t>Publi</w:t>
      </w:r>
      <w:proofErr w:type="spellEnd"/>
      <w:r>
        <w:t xml:space="preserve">...' has invalid character(s).It has been renamed to '2.B. Use of </w:t>
      </w:r>
      <w:proofErr w:type="spellStart"/>
      <w:r>
        <w:t>Publi</w:t>
      </w:r>
      <w:proofErr w:type="spellEnd"/>
      <w:r>
        <w:t>...'</w:t>
      </w:r>
    </w:p>
    <w:p w:rsidR="00793B52" w:rsidRDefault="00793B52" w:rsidP="00793B52">
      <w:r>
        <w:t>2014-04-04 10:02:12.901 Migrating Entries:</w:t>
      </w:r>
      <w:r>
        <w:tab/>
        <w:t>Table: TOC</w:t>
      </w:r>
      <w:r>
        <w:tab/>
        <w:t>ID: 103810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'4.B. Board/</w:t>
      </w:r>
      <w:proofErr w:type="spellStart"/>
      <w:r>
        <w:t>Commis</w:t>
      </w:r>
      <w:proofErr w:type="spellEnd"/>
      <w:r>
        <w:t>...' has invalid character(s).It has been renamed to '4.B. Board\</w:t>
      </w:r>
      <w:proofErr w:type="spellStart"/>
      <w:r>
        <w:t>Commis</w:t>
      </w:r>
      <w:proofErr w:type="spellEnd"/>
      <w:r>
        <w:t>...'</w:t>
      </w:r>
    </w:p>
    <w:p w:rsidR="00793B52" w:rsidRDefault="00793B52" w:rsidP="00793B52">
      <w:r>
        <w:t>2014-04-04 10:02:12.916 Migrating Entries:</w:t>
      </w:r>
      <w:r>
        <w:tab/>
        <w:t>Table: TOC</w:t>
      </w:r>
      <w:r>
        <w:tab/>
        <w:t>ID: 103864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 xml:space="preserve">'2.B. Use of </w:t>
      </w:r>
      <w:proofErr w:type="spellStart"/>
      <w:r>
        <w:t>Publi</w:t>
      </w:r>
      <w:proofErr w:type="spellEnd"/>
      <w:r>
        <w:t xml:space="preserve">...' has invalid character(s).It has been renamed to '2.B. Use of </w:t>
      </w:r>
      <w:proofErr w:type="spellStart"/>
      <w:r>
        <w:t>Publi</w:t>
      </w:r>
      <w:proofErr w:type="spellEnd"/>
      <w:r>
        <w:t>...'</w:t>
      </w:r>
    </w:p>
    <w:p w:rsidR="00793B52" w:rsidRDefault="00793B52" w:rsidP="00793B52">
      <w:r>
        <w:t>2014-04-04 10:02:12.916 Migrating Entries:</w:t>
      </w:r>
      <w:r>
        <w:tab/>
        <w:t>Table: TOC</w:t>
      </w:r>
      <w:r>
        <w:tab/>
        <w:t>ID: 103868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'4.B. Board/</w:t>
      </w:r>
      <w:proofErr w:type="spellStart"/>
      <w:r>
        <w:t>Commis</w:t>
      </w:r>
      <w:proofErr w:type="spellEnd"/>
      <w:r>
        <w:t>...' has invalid character(s).It has been renamed to '4.B. Board\</w:t>
      </w:r>
      <w:proofErr w:type="spellStart"/>
      <w:r>
        <w:t>Commis</w:t>
      </w:r>
      <w:proofErr w:type="spellEnd"/>
      <w:r>
        <w:t>...'</w:t>
      </w:r>
    </w:p>
    <w:p w:rsidR="00793B52" w:rsidRDefault="00793B52" w:rsidP="00793B52">
      <w:r>
        <w:t>2014-04-04 10:02:14.242 Migrating Entries:</w:t>
      </w:r>
      <w:r>
        <w:tab/>
        <w:t>Table: TOC</w:t>
      </w:r>
      <w:r>
        <w:tab/>
        <w:t>ID: 107138</w:t>
      </w:r>
      <w:r>
        <w:tab/>
      </w:r>
      <w:proofErr w:type="gramStart"/>
      <w:r>
        <w:t>Column</w:t>
      </w:r>
      <w:proofErr w:type="gramEnd"/>
      <w:r>
        <w:t>: NAME</w:t>
      </w:r>
      <w:r>
        <w:tab/>
      </w:r>
      <w:r>
        <w:cr/>
      </w:r>
    </w:p>
    <w:p w:rsidR="00793B52" w:rsidRDefault="00793B52" w:rsidP="00793B52">
      <w:r>
        <w:t>'11/13/08 &amp; 11/14/08' has invalid character(s).It has been renamed to '11\13\08 &amp; 11\14\08'</w:t>
      </w:r>
    </w:p>
    <w:p w:rsidR="00793B52" w:rsidRDefault="00793B52" w:rsidP="00793B52">
      <w:r>
        <w:t xml:space="preserve">2014-04-04 10:02:52.041 There are 105708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toc</w:t>
      </w:r>
      <w:proofErr w:type="spellEnd"/>
      <w:r>
        <w:t xml:space="preserve"> having been migrated.</w:t>
      </w:r>
    </w:p>
    <w:p w:rsidR="00793B52" w:rsidRDefault="00793B52" w:rsidP="00793B52">
      <w:r>
        <w:t xml:space="preserve">2014-04-04 10:02:52.041 There are 0 item(s) in </w:t>
      </w:r>
      <w:proofErr w:type="gramStart"/>
      <w:r>
        <w:t>table(</w:t>
      </w:r>
      <w:proofErr w:type="gramEnd"/>
      <w:r>
        <w:t>view) series having been migrated.</w:t>
      </w:r>
    </w:p>
    <w:p w:rsidR="00793B52" w:rsidRDefault="00793B52" w:rsidP="00793B52">
      <w:r>
        <w:t>2014-04-04 10:02:52.057 Cleaning up TOC table entries.</w:t>
      </w:r>
    </w:p>
    <w:p w:rsidR="00793B52" w:rsidRDefault="00793B52" w:rsidP="00793B52">
      <w:proofErr w:type="gramStart"/>
      <w:r>
        <w:t>2014-04-04 10:02:53.055 Migrating ACL table entries.</w:t>
      </w:r>
      <w:proofErr w:type="gramEnd"/>
    </w:p>
    <w:p w:rsidR="00793B52" w:rsidRDefault="00793B52" w:rsidP="00793B52">
      <w:r>
        <w:t xml:space="preserve">2014-04-04 10:02:53.165 There are 17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acl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10:02:53.165 Migrating TD tables.</w:t>
      </w:r>
      <w:proofErr w:type="gramEnd"/>
    </w:p>
    <w:p w:rsidR="00793B52" w:rsidRDefault="00793B52" w:rsidP="00793B52">
      <w:r>
        <w:t xml:space="preserve">2014-04-04 10:09:24.353 There are 71853 item(s) in </w:t>
      </w:r>
      <w:proofErr w:type="gramStart"/>
      <w:r>
        <w:t>table(</w:t>
      </w:r>
      <w:proofErr w:type="gramEnd"/>
      <w:r>
        <w:t>view) td tables having been migrated.</w:t>
      </w:r>
    </w:p>
    <w:p w:rsidR="00793B52" w:rsidRDefault="00793B52" w:rsidP="00793B52">
      <w:proofErr w:type="gramStart"/>
      <w:r>
        <w:t>2014-04-04 10:09:24.353 Migrating DOC table entries.</w:t>
      </w:r>
      <w:proofErr w:type="gramEnd"/>
    </w:p>
    <w:p w:rsidR="00793B52" w:rsidRDefault="00793B52" w:rsidP="00793B52">
      <w:r>
        <w:t>2014-04-04 10:13:58.384 Updating DOC table page counts.</w:t>
      </w:r>
    </w:p>
    <w:p w:rsidR="00793B52" w:rsidRDefault="00793B52" w:rsidP="00793B52">
      <w:proofErr w:type="gramStart"/>
      <w:r>
        <w:t>2014-04-04 10:14:00.256 Migrating ELECTYPE table entries.</w:t>
      </w:r>
      <w:proofErr w:type="gramEnd"/>
    </w:p>
    <w:p w:rsidR="00793B52" w:rsidRDefault="00793B52" w:rsidP="00793B52">
      <w:r>
        <w:lastRenderedPageBreak/>
        <w:t>2014-04-04 10:14:00.272 Migrating Electronic Documents' Types:</w:t>
      </w:r>
      <w:r>
        <w:tab/>
        <w:t>Table: ELECTYPE</w:t>
      </w:r>
      <w:r>
        <w:tab/>
        <w:t>ID: 7</w:t>
      </w:r>
      <w:r>
        <w:tab/>
      </w:r>
      <w:r>
        <w:cr/>
      </w:r>
    </w:p>
    <w:p w:rsidR="00793B52" w:rsidRDefault="00793B52" w:rsidP="00793B52">
      <w:proofErr w:type="spellStart"/>
      <w:r>
        <w:t>electype_mime_ck</w:t>
      </w:r>
      <w:proofErr w:type="spellEnd"/>
      <w:r>
        <w:t xml:space="preserve">: </w:t>
      </w:r>
      <w:proofErr w:type="spellStart"/>
      <w:r>
        <w:t>MimeType</w:t>
      </w:r>
      <w:proofErr w:type="spellEnd"/>
      <w:r>
        <w:t xml:space="preserve"> value in the source </w:t>
      </w:r>
      <w:proofErr w:type="spellStart"/>
      <w:r>
        <w:t>ElecType</w:t>
      </w:r>
      <w:proofErr w:type="spellEnd"/>
      <w:r>
        <w:t xml:space="preserve"> table cannot be null. (Paired with </w:t>
      </w:r>
      <w:r>
        <w:cr/>
      </w:r>
    </w:p>
    <w:p w:rsidR="00793B52" w:rsidRDefault="00793B52" w:rsidP="00793B52">
      <w:r>
        <w:t>Extension '</w:t>
      </w:r>
      <w:proofErr w:type="spellStart"/>
      <w:r>
        <w:t>cnt</w:t>
      </w:r>
      <w:proofErr w:type="spellEnd"/>
      <w:r>
        <w:t>')</w:t>
      </w:r>
    </w:p>
    <w:p w:rsidR="00793B52" w:rsidRDefault="00793B52" w:rsidP="00793B52">
      <w:r>
        <w:t>2014-04-04 10:14:00.272 Migrating Electronic Documents' Types:</w:t>
      </w:r>
      <w:r>
        <w:tab/>
        <w:t>Table: ELECTYPE</w:t>
      </w:r>
      <w:r>
        <w:tab/>
        <w:t>ID: 6</w:t>
      </w:r>
      <w:r>
        <w:tab/>
      </w:r>
      <w:r>
        <w:cr/>
      </w:r>
    </w:p>
    <w:p w:rsidR="00793B52" w:rsidRDefault="00793B52" w:rsidP="00793B52">
      <w:proofErr w:type="spellStart"/>
      <w:r>
        <w:t>electype_mime_ck</w:t>
      </w:r>
      <w:proofErr w:type="spellEnd"/>
      <w:r>
        <w:t xml:space="preserve">: </w:t>
      </w:r>
      <w:proofErr w:type="spellStart"/>
      <w:r>
        <w:t>MimeType</w:t>
      </w:r>
      <w:proofErr w:type="spellEnd"/>
      <w:r>
        <w:t xml:space="preserve"> value in the source </w:t>
      </w:r>
      <w:proofErr w:type="spellStart"/>
      <w:r>
        <w:t>ElecType</w:t>
      </w:r>
      <w:proofErr w:type="spellEnd"/>
      <w:r>
        <w:t xml:space="preserve"> table cannot be null. (Paired with </w:t>
      </w:r>
      <w:r>
        <w:cr/>
      </w:r>
    </w:p>
    <w:p w:rsidR="00793B52" w:rsidRDefault="00793B52" w:rsidP="00793B52">
      <w:r>
        <w:t>Extension '</w:t>
      </w:r>
      <w:proofErr w:type="spellStart"/>
      <w:r>
        <w:t>dat</w:t>
      </w:r>
      <w:proofErr w:type="spellEnd"/>
      <w:r>
        <w:t>')</w:t>
      </w:r>
    </w:p>
    <w:p w:rsidR="00793B52" w:rsidRDefault="00793B52" w:rsidP="00793B52">
      <w:r>
        <w:t>2014-04-04 10:14:00.272 Migrating Electronic Documents' Types:</w:t>
      </w:r>
      <w:r>
        <w:tab/>
        <w:t>Table: ELECTYPE</w:t>
      </w:r>
      <w:r>
        <w:tab/>
        <w:t>ID: 1</w:t>
      </w:r>
      <w:r>
        <w:tab/>
      </w:r>
      <w:r>
        <w:cr/>
      </w:r>
    </w:p>
    <w:p w:rsidR="00793B52" w:rsidRDefault="00793B52" w:rsidP="00793B52">
      <w:proofErr w:type="spellStart"/>
      <w:r>
        <w:t>electype_mime_ck</w:t>
      </w:r>
      <w:proofErr w:type="spellEnd"/>
      <w:r>
        <w:t xml:space="preserve">: </w:t>
      </w:r>
      <w:proofErr w:type="spellStart"/>
      <w:r>
        <w:t>MimeType</w:t>
      </w:r>
      <w:proofErr w:type="spellEnd"/>
      <w:r>
        <w:t xml:space="preserve"> value in the source </w:t>
      </w:r>
      <w:proofErr w:type="spellStart"/>
      <w:r>
        <w:t>ElecType</w:t>
      </w:r>
      <w:proofErr w:type="spellEnd"/>
      <w:r>
        <w:t xml:space="preserve"> table cannot be null. (Paired with </w:t>
      </w:r>
      <w:r>
        <w:cr/>
      </w:r>
    </w:p>
    <w:p w:rsidR="00793B52" w:rsidRDefault="00793B52" w:rsidP="00793B52">
      <w:r>
        <w:t>Extension 'doc')</w:t>
      </w:r>
    </w:p>
    <w:p w:rsidR="00793B52" w:rsidRDefault="00793B52" w:rsidP="00793B52">
      <w:r>
        <w:t>2014-04-04 10:14:00.272 Migrating Electronic Documents' Types:</w:t>
      </w:r>
      <w:r>
        <w:tab/>
        <w:t>Table: ELECTYPE</w:t>
      </w:r>
      <w:r>
        <w:tab/>
        <w:t>ID: 12</w:t>
      </w:r>
      <w:r>
        <w:tab/>
      </w:r>
      <w:r>
        <w:cr/>
      </w:r>
    </w:p>
    <w:p w:rsidR="00793B52" w:rsidRDefault="00793B52" w:rsidP="00793B52">
      <w:proofErr w:type="spellStart"/>
      <w:r>
        <w:t>electype_mime_ck</w:t>
      </w:r>
      <w:proofErr w:type="spellEnd"/>
      <w:r>
        <w:t xml:space="preserve">: </w:t>
      </w:r>
      <w:proofErr w:type="spellStart"/>
      <w:r>
        <w:t>MimeType</w:t>
      </w:r>
      <w:proofErr w:type="spellEnd"/>
      <w:r>
        <w:t xml:space="preserve"> value in the source </w:t>
      </w:r>
      <w:proofErr w:type="spellStart"/>
      <w:r>
        <w:t>ElecType</w:t>
      </w:r>
      <w:proofErr w:type="spellEnd"/>
      <w:r>
        <w:t xml:space="preserve"> table cannot be null. (Paired with </w:t>
      </w:r>
      <w:r>
        <w:cr/>
      </w:r>
    </w:p>
    <w:p w:rsidR="00793B52" w:rsidRDefault="00793B52" w:rsidP="00793B52">
      <w:r>
        <w:t>Extension '</w:t>
      </w:r>
      <w:proofErr w:type="spellStart"/>
      <w:r>
        <w:t>grp</w:t>
      </w:r>
      <w:proofErr w:type="spellEnd"/>
      <w:r>
        <w:t>')</w:t>
      </w:r>
    </w:p>
    <w:p w:rsidR="00793B52" w:rsidRDefault="00793B52" w:rsidP="00793B52">
      <w:r>
        <w:t>2014-04-04 10:14:00.272 Migrating Electronic Documents' Types:</w:t>
      </w:r>
      <w:r>
        <w:tab/>
        <w:t>Table: ELECTYPE</w:t>
      </w:r>
      <w:r>
        <w:tab/>
        <w:t>ID: 4</w:t>
      </w:r>
      <w:r>
        <w:tab/>
      </w:r>
      <w:r>
        <w:cr/>
      </w:r>
    </w:p>
    <w:p w:rsidR="00793B52" w:rsidRDefault="00793B52" w:rsidP="00793B52">
      <w:proofErr w:type="spellStart"/>
      <w:r>
        <w:t>electype_mime_ck</w:t>
      </w:r>
      <w:proofErr w:type="spellEnd"/>
      <w:r>
        <w:t xml:space="preserve">: </w:t>
      </w:r>
      <w:proofErr w:type="spellStart"/>
      <w:r>
        <w:t>MimeType</w:t>
      </w:r>
      <w:proofErr w:type="spellEnd"/>
      <w:r>
        <w:t xml:space="preserve"> value in the source </w:t>
      </w:r>
      <w:proofErr w:type="spellStart"/>
      <w:r>
        <w:t>ElecType</w:t>
      </w:r>
      <w:proofErr w:type="spellEnd"/>
      <w:r>
        <w:t xml:space="preserve"> table cannot be null. (Paired with </w:t>
      </w:r>
      <w:r>
        <w:cr/>
      </w:r>
    </w:p>
    <w:p w:rsidR="00793B52" w:rsidRDefault="00793B52" w:rsidP="00793B52">
      <w:r>
        <w:t>Extension '</w:t>
      </w:r>
      <w:proofErr w:type="spellStart"/>
      <w:r>
        <w:t>hlp</w:t>
      </w:r>
      <w:proofErr w:type="spellEnd"/>
      <w:r>
        <w:t>')</w:t>
      </w:r>
    </w:p>
    <w:p w:rsidR="00793B52" w:rsidRDefault="00793B52" w:rsidP="00793B52">
      <w:r>
        <w:t>2014-04-04 10:14:00.272 Migrating Electronic Documents' Types:</w:t>
      </w:r>
      <w:r>
        <w:tab/>
        <w:t>Table: ELECTYPE</w:t>
      </w:r>
      <w:r>
        <w:tab/>
        <w:t>ID: 10</w:t>
      </w:r>
      <w:r>
        <w:tab/>
      </w:r>
      <w:r>
        <w:cr/>
      </w:r>
    </w:p>
    <w:p w:rsidR="00793B52" w:rsidRDefault="00793B52" w:rsidP="00793B52">
      <w:proofErr w:type="spellStart"/>
      <w:r>
        <w:t>electype_mime_ck</w:t>
      </w:r>
      <w:proofErr w:type="spellEnd"/>
      <w:r>
        <w:t xml:space="preserve">: </w:t>
      </w:r>
      <w:proofErr w:type="spellStart"/>
      <w:r>
        <w:t>MimeType</w:t>
      </w:r>
      <w:proofErr w:type="spellEnd"/>
      <w:r>
        <w:t xml:space="preserve"> value in the source </w:t>
      </w:r>
      <w:proofErr w:type="spellStart"/>
      <w:r>
        <w:t>ElecType</w:t>
      </w:r>
      <w:proofErr w:type="spellEnd"/>
      <w:r>
        <w:t xml:space="preserve"> table cannot be null. (Paired with </w:t>
      </w:r>
      <w:r>
        <w:cr/>
      </w:r>
    </w:p>
    <w:p w:rsidR="00793B52" w:rsidRDefault="00793B52" w:rsidP="00793B52">
      <w:r>
        <w:t>Extension '</w:t>
      </w:r>
      <w:proofErr w:type="spellStart"/>
      <w:r>
        <w:t>lic</w:t>
      </w:r>
      <w:proofErr w:type="spellEnd"/>
      <w:r>
        <w:t>')</w:t>
      </w:r>
    </w:p>
    <w:p w:rsidR="00793B52" w:rsidRDefault="00793B52" w:rsidP="00793B52">
      <w:r>
        <w:t>2014-04-04 10:14:00.272 Migrating Electronic Documents' Types:</w:t>
      </w:r>
      <w:r>
        <w:tab/>
        <w:t>Table: ELECTYPE</w:t>
      </w:r>
      <w:r>
        <w:tab/>
        <w:t>ID: 8</w:t>
      </w:r>
      <w:r>
        <w:tab/>
      </w:r>
      <w:r>
        <w:cr/>
      </w:r>
    </w:p>
    <w:p w:rsidR="00793B52" w:rsidRDefault="00793B52" w:rsidP="00793B52">
      <w:proofErr w:type="spellStart"/>
      <w:r>
        <w:t>electype_mime_ck</w:t>
      </w:r>
      <w:proofErr w:type="spellEnd"/>
      <w:r>
        <w:t xml:space="preserve">: </w:t>
      </w:r>
      <w:proofErr w:type="spellStart"/>
      <w:r>
        <w:t>MimeType</w:t>
      </w:r>
      <w:proofErr w:type="spellEnd"/>
      <w:r>
        <w:t xml:space="preserve"> value in the source </w:t>
      </w:r>
      <w:proofErr w:type="spellStart"/>
      <w:r>
        <w:t>ElecType</w:t>
      </w:r>
      <w:proofErr w:type="spellEnd"/>
      <w:r>
        <w:t xml:space="preserve"> table cannot be null. (Paired with </w:t>
      </w:r>
      <w:r>
        <w:cr/>
      </w:r>
    </w:p>
    <w:p w:rsidR="00793B52" w:rsidRDefault="00793B52" w:rsidP="00793B52">
      <w:r>
        <w:t>Extension 'log')</w:t>
      </w:r>
    </w:p>
    <w:p w:rsidR="00793B52" w:rsidRDefault="00793B52" w:rsidP="00793B52">
      <w:r>
        <w:t>2014-04-04 10:14:00.272 Migrating Electronic Documents' Types:</w:t>
      </w:r>
      <w:r>
        <w:tab/>
        <w:t>Table: ELECTYPE</w:t>
      </w:r>
      <w:r>
        <w:tab/>
        <w:t>ID: 9</w:t>
      </w:r>
      <w:r>
        <w:tab/>
      </w:r>
      <w:r>
        <w:cr/>
      </w:r>
    </w:p>
    <w:p w:rsidR="00793B52" w:rsidRDefault="00793B52" w:rsidP="00793B52">
      <w:proofErr w:type="spellStart"/>
      <w:r>
        <w:t>electype_mime_ck</w:t>
      </w:r>
      <w:proofErr w:type="spellEnd"/>
      <w:r>
        <w:t xml:space="preserve">: </w:t>
      </w:r>
      <w:proofErr w:type="spellStart"/>
      <w:r>
        <w:t>MimeType</w:t>
      </w:r>
      <w:proofErr w:type="spellEnd"/>
      <w:r>
        <w:t xml:space="preserve"> value in the source </w:t>
      </w:r>
      <w:proofErr w:type="spellStart"/>
      <w:r>
        <w:t>ElecType</w:t>
      </w:r>
      <w:proofErr w:type="spellEnd"/>
      <w:r>
        <w:t xml:space="preserve"> table cannot be null. (Paired with </w:t>
      </w:r>
      <w:r>
        <w:cr/>
      </w:r>
    </w:p>
    <w:p w:rsidR="00793B52" w:rsidRDefault="00793B52" w:rsidP="00793B52">
      <w:r>
        <w:t>Extension '</w:t>
      </w:r>
      <w:proofErr w:type="spellStart"/>
      <w:r>
        <w:t>ls</w:t>
      </w:r>
      <w:proofErr w:type="spellEnd"/>
      <w:r>
        <w:t>')</w:t>
      </w:r>
    </w:p>
    <w:p w:rsidR="00793B52" w:rsidRDefault="00793B52" w:rsidP="00793B52">
      <w:r>
        <w:t xml:space="preserve">2014-04-04 10:14:00.272 There are 15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electype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10:14:00.272 Migrating ELEC table entries.</w:t>
      </w:r>
      <w:proofErr w:type="gramEnd"/>
    </w:p>
    <w:p w:rsidR="00793B52" w:rsidRDefault="00793B52" w:rsidP="00793B52">
      <w:r>
        <w:t xml:space="preserve">2014-04-04 10:14:00.272 There are 0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elec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10:14:00.272 Migrating STAMP table entries.</w:t>
      </w:r>
      <w:proofErr w:type="gramEnd"/>
    </w:p>
    <w:p w:rsidR="00793B52" w:rsidRDefault="00793B52" w:rsidP="00793B52">
      <w:r>
        <w:lastRenderedPageBreak/>
        <w:t xml:space="preserve">2014-04-04 10:14:00.303 There are 0 item(s) in </w:t>
      </w:r>
      <w:proofErr w:type="gramStart"/>
      <w:r>
        <w:t>table(</w:t>
      </w:r>
      <w:proofErr w:type="gramEnd"/>
      <w:r>
        <w:t>view) stamp having been migrated.</w:t>
      </w:r>
    </w:p>
    <w:p w:rsidR="00793B52" w:rsidRDefault="00793B52" w:rsidP="00793B52">
      <w:proofErr w:type="gramStart"/>
      <w:r>
        <w:t>2014-04-04 10:14:00.303 Migrating ANN table entries.</w:t>
      </w:r>
      <w:proofErr w:type="gramEnd"/>
    </w:p>
    <w:p w:rsidR="00793B52" w:rsidRDefault="00793B52" w:rsidP="00793B52">
      <w:r>
        <w:t xml:space="preserve">2014-04-04 10:16:05.946 There are 44729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ann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10:16:05.946 Migrating TAG table entries.</w:t>
      </w:r>
      <w:proofErr w:type="gramEnd"/>
    </w:p>
    <w:p w:rsidR="00793B52" w:rsidRDefault="00793B52" w:rsidP="00793B52">
      <w:r>
        <w:t xml:space="preserve">2014-04-04 10:16:05.977 There are 0 item(s) in </w:t>
      </w:r>
      <w:proofErr w:type="gramStart"/>
      <w:r>
        <w:t>table(</w:t>
      </w:r>
      <w:proofErr w:type="gramEnd"/>
      <w:r>
        <w:t>view) tag having been migrated.</w:t>
      </w:r>
    </w:p>
    <w:p w:rsidR="00793B52" w:rsidRDefault="00793B52" w:rsidP="00793B52">
      <w:proofErr w:type="gramStart"/>
      <w:r>
        <w:t>2014-04-04 10:16:05.977 Migrating LOC table entries.</w:t>
      </w:r>
      <w:proofErr w:type="gramEnd"/>
    </w:p>
    <w:p w:rsidR="00793B52" w:rsidRDefault="00793B52" w:rsidP="00793B52">
      <w:r>
        <w:t xml:space="preserve">2014-04-04 10:18:23.601 There are 142501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loc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10:18:23.601 Migrating WATERMARKS table entries.</w:t>
      </w:r>
      <w:proofErr w:type="gramEnd"/>
    </w:p>
    <w:p w:rsidR="00793B52" w:rsidRDefault="00793B52" w:rsidP="00793B52">
      <w:bookmarkStart w:id="0" w:name="_GoBack"/>
      <w:bookmarkEnd w:id="0"/>
      <w:r>
        <w:t xml:space="preserve">2014-04-04 10:18:23.601 There are 0 item(s) in </w:t>
      </w:r>
      <w:proofErr w:type="gramStart"/>
      <w:r>
        <w:t>table(</w:t>
      </w:r>
      <w:proofErr w:type="gramEnd"/>
      <w:r>
        <w:t>view) watermarks having been migrated.</w:t>
      </w:r>
    </w:p>
    <w:p w:rsidR="00793B52" w:rsidRDefault="00793B52" w:rsidP="00793B52">
      <w:proofErr w:type="gramStart"/>
      <w:r>
        <w:t xml:space="preserve">2014-04-04 10:18:23.601 Migrating </w:t>
      </w:r>
      <w:proofErr w:type="spellStart"/>
      <w:r>
        <w:t>VersionGroup</w:t>
      </w:r>
      <w:proofErr w:type="spellEnd"/>
      <w:r>
        <w:t xml:space="preserve"> data.</w:t>
      </w:r>
      <w:proofErr w:type="gramEnd"/>
    </w:p>
    <w:p w:rsidR="00793B52" w:rsidRDefault="00793B52" w:rsidP="00793B52">
      <w:r>
        <w:t xml:space="preserve">2014-04-04 10:18:23.617 There are 0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versiongroup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10:18:23.617 Migrating Link data.</w:t>
      </w:r>
      <w:proofErr w:type="gramEnd"/>
    </w:p>
    <w:p w:rsidR="00793B52" w:rsidRDefault="00793B52" w:rsidP="00793B52">
      <w:r>
        <w:t xml:space="preserve">2014-04-04 10:18:23.648 There are 0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doclink</w:t>
      </w:r>
      <w:proofErr w:type="spellEnd"/>
      <w:r>
        <w:t xml:space="preserve"> having been migrated.</w:t>
      </w:r>
    </w:p>
    <w:p w:rsidR="00793B52" w:rsidRDefault="00793B52" w:rsidP="00793B52">
      <w:r>
        <w:t>2014-04-04 10:18:23.648 Migrating lock data.</w:t>
      </w:r>
    </w:p>
    <w:p w:rsidR="00793B52" w:rsidRDefault="00793B52" w:rsidP="00793B52">
      <w:r>
        <w:t xml:space="preserve">2014-04-04 10:18:23.679 There are 0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plocks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10:18:23.679 Migrating Record Management folder entries.</w:t>
      </w:r>
      <w:proofErr w:type="gramEnd"/>
    </w:p>
    <w:p w:rsidR="00793B52" w:rsidRDefault="00793B52" w:rsidP="00793B52">
      <w:r>
        <w:t xml:space="preserve">2014-04-04 10:18:23.835 There are 0 item(s) in </w:t>
      </w:r>
      <w:proofErr w:type="gramStart"/>
      <w:r>
        <w:t>table(</w:t>
      </w:r>
      <w:proofErr w:type="gramEnd"/>
      <w:r>
        <w:t xml:space="preserve">view) </w:t>
      </w:r>
      <w:proofErr w:type="spellStart"/>
      <w:r>
        <w:t>recordfolder</w:t>
      </w:r>
      <w:proofErr w:type="spellEnd"/>
      <w:r>
        <w:t xml:space="preserve"> having been migrated.</w:t>
      </w:r>
    </w:p>
    <w:p w:rsidR="00793B52" w:rsidRDefault="00793B52" w:rsidP="00793B52">
      <w:proofErr w:type="gramStart"/>
      <w:r>
        <w:t>2014-04-04 10:18:23.835 Migrating Record Management transfer entries.</w:t>
      </w:r>
      <w:proofErr w:type="gramEnd"/>
    </w:p>
    <w:p w:rsidR="00793B52" w:rsidRDefault="00793B52" w:rsidP="00793B52">
      <w:r>
        <w:t xml:space="preserve">2014-04-04 10:18:23.851 There are 0 item(s) in </w:t>
      </w:r>
      <w:proofErr w:type="gramStart"/>
      <w:r>
        <w:t>table(</w:t>
      </w:r>
      <w:proofErr w:type="gramEnd"/>
      <w:r>
        <w:t>view) transfer having been migrated.</w:t>
      </w:r>
    </w:p>
    <w:p w:rsidR="00793B52" w:rsidRDefault="00793B52" w:rsidP="00793B52">
      <w:proofErr w:type="gramStart"/>
      <w:r>
        <w:t>2014-04-04 10:18:23.851 Migrating Record Management freeze entries.</w:t>
      </w:r>
      <w:proofErr w:type="gramEnd"/>
    </w:p>
    <w:p w:rsidR="00793B52" w:rsidRDefault="00793B52" w:rsidP="00793B52">
      <w:r>
        <w:t xml:space="preserve">2014-04-04 10:18:23.851 There are 0 item(s) in </w:t>
      </w:r>
      <w:proofErr w:type="gramStart"/>
      <w:r>
        <w:t>table(</w:t>
      </w:r>
      <w:proofErr w:type="gramEnd"/>
      <w:r>
        <w:t>view) frozen having been migrated.</w:t>
      </w:r>
    </w:p>
    <w:p w:rsidR="00793B52" w:rsidRDefault="00793B52" w:rsidP="00793B52">
      <w:r>
        <w:t>2014-04-04 10:18:23.851 Enabling triggers.</w:t>
      </w:r>
    </w:p>
    <w:p w:rsidR="00793B52" w:rsidRDefault="00793B52" w:rsidP="00793B52">
      <w:r>
        <w:t xml:space="preserve">2014-04-04 10:18:23.867 </w:t>
      </w:r>
      <w:proofErr w:type="gramStart"/>
      <w:r>
        <w:t>Saving</w:t>
      </w:r>
      <w:proofErr w:type="gramEnd"/>
      <w:r>
        <w:t xml:space="preserve"> database settings.</w:t>
      </w:r>
    </w:p>
    <w:p w:rsidR="00793B52" w:rsidRDefault="00793B52" w:rsidP="00793B52">
      <w:r>
        <w:t>2014-04-04 10:18:27.080 Repository migration finished.</w:t>
      </w:r>
    </w:p>
    <w:p w:rsidR="00097B7E" w:rsidRDefault="00097B7E" w:rsidP="00097B7E"/>
    <w:p w:rsidR="00097B7E" w:rsidRDefault="00097B7E" w:rsidP="00097B7E"/>
    <w:p w:rsidR="00097B7E" w:rsidRDefault="00097B7E" w:rsidP="00097B7E"/>
    <w:p w:rsidR="00097B7E" w:rsidRDefault="00097B7E"/>
    <w:sectPr w:rsidR="00097B7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0D4" w:rsidRDefault="000D00D4" w:rsidP="000D00D4">
      <w:r>
        <w:separator/>
      </w:r>
    </w:p>
  </w:endnote>
  <w:endnote w:type="continuationSeparator" w:id="0">
    <w:p w:rsidR="000D00D4" w:rsidRDefault="000D00D4" w:rsidP="000D0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74190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D00D4" w:rsidRDefault="000D00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0F2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0D00D4" w:rsidRDefault="000D00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0D4" w:rsidRDefault="000D00D4" w:rsidP="000D00D4">
      <w:r>
        <w:separator/>
      </w:r>
    </w:p>
  </w:footnote>
  <w:footnote w:type="continuationSeparator" w:id="0">
    <w:p w:rsidR="000D00D4" w:rsidRDefault="000D00D4" w:rsidP="000D0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0D4" w:rsidRDefault="000D00D4" w:rsidP="000D00D4">
    <w:pPr>
      <w:pStyle w:val="Header"/>
      <w:jc w:val="center"/>
      <w:rPr>
        <w:b/>
        <w:sz w:val="28"/>
        <w:szCs w:val="28"/>
      </w:rPr>
    </w:pPr>
    <w:r w:rsidRPr="000D00D4">
      <w:rPr>
        <w:b/>
        <w:sz w:val="28"/>
        <w:szCs w:val="28"/>
      </w:rPr>
      <w:t xml:space="preserve">Migrated Documents With Redactions </w:t>
    </w:r>
    <w:r>
      <w:rPr>
        <w:b/>
        <w:sz w:val="28"/>
        <w:szCs w:val="28"/>
      </w:rPr>
      <w:t>Do</w:t>
    </w:r>
    <w:r w:rsidRPr="000D00D4">
      <w:rPr>
        <w:b/>
        <w:sz w:val="28"/>
        <w:szCs w:val="28"/>
      </w:rPr>
      <w:t xml:space="preserve"> Not Display Pro</w:t>
    </w:r>
    <w:r>
      <w:rPr>
        <w:b/>
        <w:sz w:val="28"/>
        <w:szCs w:val="28"/>
      </w:rPr>
      <w:t>perly</w:t>
    </w:r>
    <w:r w:rsidRPr="000D00D4">
      <w:rPr>
        <w:b/>
        <w:sz w:val="28"/>
        <w:szCs w:val="28"/>
      </w:rPr>
      <w:t xml:space="preserve"> </w:t>
    </w:r>
  </w:p>
  <w:p w:rsidR="000D00D4" w:rsidRDefault="000D00D4" w:rsidP="000D00D4">
    <w:pPr>
      <w:pStyle w:val="Header"/>
      <w:jc w:val="center"/>
      <w:rPr>
        <w:b/>
        <w:sz w:val="28"/>
        <w:szCs w:val="28"/>
      </w:rPr>
    </w:pPr>
    <w:r w:rsidRPr="000D00D4">
      <w:rPr>
        <w:b/>
        <w:sz w:val="28"/>
        <w:szCs w:val="28"/>
      </w:rPr>
      <w:t xml:space="preserve">&amp; </w:t>
    </w:r>
  </w:p>
  <w:p w:rsidR="000D00D4" w:rsidRDefault="000D00D4" w:rsidP="000D00D4">
    <w:pPr>
      <w:pStyle w:val="Header"/>
      <w:jc w:val="center"/>
      <w:rPr>
        <w:b/>
        <w:sz w:val="28"/>
        <w:szCs w:val="28"/>
      </w:rPr>
    </w:pPr>
    <w:r w:rsidRPr="000D00D4">
      <w:rPr>
        <w:b/>
        <w:sz w:val="28"/>
        <w:szCs w:val="28"/>
      </w:rPr>
      <w:t>Cause Error Messages</w:t>
    </w:r>
  </w:p>
  <w:p w:rsidR="00AF6139" w:rsidRPr="000D00D4" w:rsidRDefault="00AF6139" w:rsidP="000D00D4">
    <w:pPr>
      <w:pStyle w:val="Header"/>
      <w:jc w:val="center"/>
      <w:rPr>
        <w:b/>
        <w:sz w:val="28"/>
        <w:szCs w:val="28"/>
      </w:rPr>
    </w:pPr>
  </w:p>
  <w:p w:rsidR="000D00D4" w:rsidRDefault="000D00D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F48E5"/>
    <w:multiLevelType w:val="multilevel"/>
    <w:tmpl w:val="62C0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6C5490E"/>
    <w:multiLevelType w:val="hybridMultilevel"/>
    <w:tmpl w:val="D99A6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7E"/>
    <w:rsid w:val="00031FBE"/>
    <w:rsid w:val="00076415"/>
    <w:rsid w:val="00082DEC"/>
    <w:rsid w:val="00097B7E"/>
    <w:rsid w:val="000A50F8"/>
    <w:rsid w:val="000B16DD"/>
    <w:rsid w:val="000D00D4"/>
    <w:rsid w:val="001137FE"/>
    <w:rsid w:val="001320D5"/>
    <w:rsid w:val="00194BE1"/>
    <w:rsid w:val="001A2790"/>
    <w:rsid w:val="001B329B"/>
    <w:rsid w:val="00210C8B"/>
    <w:rsid w:val="00220DE5"/>
    <w:rsid w:val="002345DA"/>
    <w:rsid w:val="00240307"/>
    <w:rsid w:val="00250C69"/>
    <w:rsid w:val="00267AB6"/>
    <w:rsid w:val="002758E1"/>
    <w:rsid w:val="002943FA"/>
    <w:rsid w:val="002A1276"/>
    <w:rsid w:val="002B54E5"/>
    <w:rsid w:val="002C1386"/>
    <w:rsid w:val="002D4BBD"/>
    <w:rsid w:val="002F4F1C"/>
    <w:rsid w:val="00303806"/>
    <w:rsid w:val="00367AA5"/>
    <w:rsid w:val="003B1665"/>
    <w:rsid w:val="003C6E4D"/>
    <w:rsid w:val="003E44BC"/>
    <w:rsid w:val="003F1647"/>
    <w:rsid w:val="003F4A71"/>
    <w:rsid w:val="004101A9"/>
    <w:rsid w:val="00415975"/>
    <w:rsid w:val="00424C8D"/>
    <w:rsid w:val="00440ED0"/>
    <w:rsid w:val="00457972"/>
    <w:rsid w:val="0046776A"/>
    <w:rsid w:val="00470510"/>
    <w:rsid w:val="0047337E"/>
    <w:rsid w:val="004D4BD9"/>
    <w:rsid w:val="004E360D"/>
    <w:rsid w:val="005175BC"/>
    <w:rsid w:val="00524337"/>
    <w:rsid w:val="00545BDB"/>
    <w:rsid w:val="005A451F"/>
    <w:rsid w:val="005B7CCE"/>
    <w:rsid w:val="005D7443"/>
    <w:rsid w:val="005E3C3E"/>
    <w:rsid w:val="00642BA8"/>
    <w:rsid w:val="00673087"/>
    <w:rsid w:val="0068727E"/>
    <w:rsid w:val="006A22CB"/>
    <w:rsid w:val="006D20DC"/>
    <w:rsid w:val="007865A7"/>
    <w:rsid w:val="00793B52"/>
    <w:rsid w:val="0079558B"/>
    <w:rsid w:val="007C3E50"/>
    <w:rsid w:val="007D29E0"/>
    <w:rsid w:val="007E7148"/>
    <w:rsid w:val="007E719B"/>
    <w:rsid w:val="008175C2"/>
    <w:rsid w:val="00830D8E"/>
    <w:rsid w:val="00836C87"/>
    <w:rsid w:val="00853FDD"/>
    <w:rsid w:val="00862431"/>
    <w:rsid w:val="00875AC6"/>
    <w:rsid w:val="00902397"/>
    <w:rsid w:val="009A7347"/>
    <w:rsid w:val="00A00DCB"/>
    <w:rsid w:val="00A15F7D"/>
    <w:rsid w:val="00A16225"/>
    <w:rsid w:val="00A31DF9"/>
    <w:rsid w:val="00A543B7"/>
    <w:rsid w:val="00A80286"/>
    <w:rsid w:val="00AA0F20"/>
    <w:rsid w:val="00AA258C"/>
    <w:rsid w:val="00AA3FE1"/>
    <w:rsid w:val="00AF6139"/>
    <w:rsid w:val="00B02003"/>
    <w:rsid w:val="00B1498B"/>
    <w:rsid w:val="00B32936"/>
    <w:rsid w:val="00BA1D23"/>
    <w:rsid w:val="00BB1A21"/>
    <w:rsid w:val="00BC3CDB"/>
    <w:rsid w:val="00BC7EBC"/>
    <w:rsid w:val="00BF122B"/>
    <w:rsid w:val="00C30B32"/>
    <w:rsid w:val="00C71D59"/>
    <w:rsid w:val="00C92140"/>
    <w:rsid w:val="00C924B0"/>
    <w:rsid w:val="00D10CD1"/>
    <w:rsid w:val="00D53A66"/>
    <w:rsid w:val="00D54BB9"/>
    <w:rsid w:val="00DB55BC"/>
    <w:rsid w:val="00DD368D"/>
    <w:rsid w:val="00E01D1C"/>
    <w:rsid w:val="00E24537"/>
    <w:rsid w:val="00E77C15"/>
    <w:rsid w:val="00ED6C81"/>
    <w:rsid w:val="00EE239E"/>
    <w:rsid w:val="00F00A7C"/>
    <w:rsid w:val="00F14B90"/>
    <w:rsid w:val="00F15F87"/>
    <w:rsid w:val="00F32D8C"/>
    <w:rsid w:val="00F40DC8"/>
    <w:rsid w:val="00F72AF9"/>
    <w:rsid w:val="00FE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B7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B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B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7B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00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0D4"/>
  </w:style>
  <w:style w:type="paragraph" w:styleId="Footer">
    <w:name w:val="footer"/>
    <w:basedOn w:val="Normal"/>
    <w:link w:val="FooterChar"/>
    <w:uiPriority w:val="99"/>
    <w:unhideWhenUsed/>
    <w:rsid w:val="000D00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0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B7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B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B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7B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00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0D4"/>
  </w:style>
  <w:style w:type="paragraph" w:styleId="Footer">
    <w:name w:val="footer"/>
    <w:basedOn w:val="Normal"/>
    <w:link w:val="FooterChar"/>
    <w:uiPriority w:val="99"/>
    <w:unhideWhenUsed/>
    <w:rsid w:val="000D00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9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2C2"/>
    <w:rsid w:val="005D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D2EC7BE22724D63BBD071CEF763D3F4">
    <w:name w:val="CD2EC7BE22724D63BBD071CEF763D3F4"/>
    <w:rsid w:val="005D22C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D2EC7BE22724D63BBD071CEF763D3F4">
    <w:name w:val="CD2EC7BE22724D63BBD071CEF763D3F4"/>
    <w:rsid w:val="005D22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1940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Driver, Timothy   (DOH)</dc:creator>
  <cp:lastModifiedBy>Driver, Timothy   (DOH)</cp:lastModifiedBy>
  <cp:revision>12</cp:revision>
  <dcterms:created xsi:type="dcterms:W3CDTF">2014-04-14T18:32:00Z</dcterms:created>
  <dcterms:modified xsi:type="dcterms:W3CDTF">2014-04-14T19:18:00Z</dcterms:modified>
</cp:coreProperties>
</file>