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A5CB1" w14:textId="3C618863" w:rsidR="00DB5B28" w:rsidRDefault="00EC41AE">
      <w:r w:rsidRPr="00EC41AE">
        <w:rPr>
          <w:noProof/>
        </w:rPr>
        <w:drawing>
          <wp:inline distT="0" distB="0" distL="0" distR="0" wp14:anchorId="04BA20F3" wp14:editId="52259331">
            <wp:extent cx="5943600" cy="2486660"/>
            <wp:effectExtent l="0" t="0" r="0" b="8890"/>
            <wp:docPr id="16821350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13509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A51EF" w14:textId="77777777" w:rsidR="00EC41AE" w:rsidRDefault="00EC41AE"/>
    <w:p w14:paraId="328EBD5D" w14:textId="22C8EF26" w:rsidR="00EC41AE" w:rsidRDefault="00EC41AE">
      <w:r w:rsidRPr="00EC41AE">
        <w:rPr>
          <w:noProof/>
        </w:rPr>
        <w:drawing>
          <wp:inline distT="0" distB="0" distL="0" distR="0" wp14:anchorId="118B3AAE" wp14:editId="6E4C4CAA">
            <wp:extent cx="5943600" cy="2536190"/>
            <wp:effectExtent l="0" t="0" r="0" b="0"/>
            <wp:docPr id="4056779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67796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3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FA0ED" w14:textId="77777777" w:rsidR="00EC41AE" w:rsidRDefault="00EC41AE"/>
    <w:p w14:paraId="7B5B9752" w14:textId="0993FEDD" w:rsidR="00EC41AE" w:rsidRDefault="009803A0">
      <w:r w:rsidRPr="009803A0">
        <w:drawing>
          <wp:inline distT="0" distB="0" distL="0" distR="0" wp14:anchorId="0DA52015" wp14:editId="4A872B26">
            <wp:extent cx="5943600" cy="2219960"/>
            <wp:effectExtent l="0" t="0" r="0" b="8890"/>
            <wp:docPr id="7074585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45857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1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45C0C" w14:textId="77777777" w:rsidR="00EC41AE" w:rsidRDefault="00EC41AE"/>
    <w:p w14:paraId="321D7C86" w14:textId="1F18A3B6" w:rsidR="00EC41AE" w:rsidRDefault="00EC41AE">
      <w:r w:rsidRPr="00EC41AE">
        <w:rPr>
          <w:noProof/>
        </w:rPr>
        <w:drawing>
          <wp:inline distT="0" distB="0" distL="0" distR="0" wp14:anchorId="0F4D4C2B" wp14:editId="69D1BF4B">
            <wp:extent cx="5943600" cy="2752090"/>
            <wp:effectExtent l="0" t="0" r="0" b="0"/>
            <wp:docPr id="4872298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22987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CA593" w14:textId="77777777" w:rsidR="00EC41AE" w:rsidRDefault="00EC41AE"/>
    <w:p w14:paraId="68273DEB" w14:textId="5FE0FFE4" w:rsidR="00EC41AE" w:rsidRDefault="00EC41AE">
      <w:r w:rsidRPr="00EC41AE">
        <w:rPr>
          <w:noProof/>
        </w:rPr>
        <w:drawing>
          <wp:inline distT="0" distB="0" distL="0" distR="0" wp14:anchorId="55C5BB5F" wp14:editId="2EC27EB5">
            <wp:extent cx="5943600" cy="1977390"/>
            <wp:effectExtent l="0" t="0" r="0" b="3810"/>
            <wp:docPr id="16860513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05131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7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5F34A" w14:textId="77777777" w:rsidR="00EC41AE" w:rsidRDefault="00EC41AE"/>
    <w:p w14:paraId="4B4C766A" w14:textId="77777777" w:rsidR="00EC41AE" w:rsidRDefault="00EC41AE"/>
    <w:p w14:paraId="57D7D4A1" w14:textId="77777777" w:rsidR="00EC41AE" w:rsidRDefault="00EC41AE"/>
    <w:sectPr w:rsidR="00EC41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AE"/>
    <w:rsid w:val="00241A40"/>
    <w:rsid w:val="003228F5"/>
    <w:rsid w:val="009803A0"/>
    <w:rsid w:val="00BC0C52"/>
    <w:rsid w:val="00C7118E"/>
    <w:rsid w:val="00D27E99"/>
    <w:rsid w:val="00DB5B28"/>
    <w:rsid w:val="00EC4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74002"/>
  <w15:chartTrackingRefBased/>
  <w15:docId w15:val="{7D9F9B66-C991-49A0-BA67-20B6C2D0B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41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41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41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41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1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41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41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41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41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41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41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41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41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41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41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41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41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41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41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41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41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41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41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41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41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41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1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1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41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</Words>
  <Characters>15</Characters>
  <Application>Microsoft Office Word</Application>
  <DocSecurity>0</DocSecurity>
  <Lines>15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Ryan</dc:creator>
  <cp:keywords/>
  <dc:description/>
  <cp:lastModifiedBy>Joel Ryan</cp:lastModifiedBy>
  <cp:revision>2</cp:revision>
  <dcterms:created xsi:type="dcterms:W3CDTF">2026-06-26T13:33:00Z</dcterms:created>
  <dcterms:modified xsi:type="dcterms:W3CDTF">2026-06-26T13:33:00Z</dcterms:modified>
</cp:coreProperties>
</file>