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283D7" w14:textId="31DC70AB" w:rsidR="0042603C" w:rsidRDefault="0042603C">
      <w:r>
        <w:t>How it looks originally when opens.</w:t>
      </w:r>
    </w:p>
    <w:p w14:paraId="50A12093" w14:textId="43478E75" w:rsidR="0042603C" w:rsidRDefault="0042603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FC115" wp14:editId="6AD47731">
                <wp:simplePos x="0" y="0"/>
                <wp:positionH relativeFrom="column">
                  <wp:posOffset>-400050</wp:posOffset>
                </wp:positionH>
                <wp:positionV relativeFrom="paragraph">
                  <wp:posOffset>1645285</wp:posOffset>
                </wp:positionV>
                <wp:extent cx="2940050" cy="1809750"/>
                <wp:effectExtent l="0" t="0" r="12700" b="19050"/>
                <wp:wrapNone/>
                <wp:docPr id="93385060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050" cy="18097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5899F8" id="Oval 1" o:spid="_x0000_s1026" style="position:absolute;margin-left:-31.5pt;margin-top:129.55pt;width:231.5pt;height:1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E1FYgIAACIFAAAOAAAAZHJzL2Uyb0RvYy54bWysVFFP2zAQfp+0/2D5fSSpyoCKFFUgpkkI&#10;EDDxbBybWHJ83tlt2v36nZ00RQPtYdqL4/Pdfb778p3PL7adZRuFwYCreXVUcqachMa415r/eLr+&#10;cspZiMI1woJTNd+pwC+Wnz+d936hZtCCbRQyAnFh0fuatzH6RVEE2apOhCPwypFTA3YikomvRYOi&#10;J/TOFrOy/Fr0gI1HkCoEOr0anHyZ8bVWMt5pHVRktuZUW8wr5vUlrcXyXCxeUfjWyLEM8Q9VdMI4&#10;unSCuhJRsDWad1CdkQgBdDyS0BWgtZEq90DdVOUf3Ty2wqvcC5ET/ERT+H+w8nbz6O+RaOh9WATa&#10;pi62Grv0pfrYNpO1m8hS28gkHc7O5mV5TJxK8lWn5dkJGYRTHNI9hvhNQcfSpubKWuNDakgsxOYm&#10;xCF6H5WOHVwba9P5oZy8izurUoB1D0oz06QCMlBWirq0yDaC/rGQUrlYDa5WNGo4ro7Lcl/dlJFr&#10;zYAJWdPFE/YIkFT4Hnsoe4xPqSoLbUou/1bYkDxl5JvBxSm5Mw7wIwBLXY03D/F7kgZqEksv0Ozu&#10;kSEMMg9eXhti/kaEeC+QdE1/i2Y13tGiLfQ1h3HHWQv466PzFE9yIy9nPc1JzcPPtUDFmf3uSIhn&#10;1XyeBisb8+OTGRn41vPy1uPW3SXQb6roVfAyb1N8tPutRuieaaRX6VZyCSfp7prLiHvjMg7zS4+C&#10;VKtVDqNh8iLeuEcvE3hiNcnqafss0I/yi6TcW9jP1DsJDrEp08FqHUGbrM8DryPfNIhZOOOjkSb9&#10;rZ2jDk/b8jcAAAD//wMAUEsDBBQABgAIAAAAIQAH4Pwz4gAAAAsBAAAPAAAAZHJzL2Rvd25yZXYu&#10;eG1sTI/NTsMwEITvSLyDtUhcUGunpC2EOBUCwQGJA4VDj669xBH+iWI3TXl6lhMcZ2c0+029mbxj&#10;Iw6pi0FCMRfAMOhoutBK+Hh/mt0AS1kFo1wMKOGECTbN+VmtKhOP4Q3HbW4ZlYRUKQk2577iPGmL&#10;XqV57DGQ9xkHrzLJoeVmUEcq944vhFhxr7pAH6zq8cGi/toevISXx/LVaTHlZK++1/z0vNPFGKW8&#10;vJju74BlnPJfGH7xCR0aYtrHQzCJOQmz1TVtyRIWy9sCGCVKIeiyl7AsywJ4U/P/G5ofAAAA//8D&#10;AFBLAQItABQABgAIAAAAIQC2gziS/gAAAOEBAAATAAAAAAAAAAAAAAAAAAAAAABbQ29udGVudF9U&#10;eXBlc10ueG1sUEsBAi0AFAAGAAgAAAAhADj9If/WAAAAlAEAAAsAAAAAAAAAAAAAAAAALwEAAF9y&#10;ZWxzLy5yZWxzUEsBAi0AFAAGAAgAAAAhAN/MTUViAgAAIgUAAA4AAAAAAAAAAAAAAAAALgIAAGRy&#10;cy9lMm9Eb2MueG1sUEsBAi0AFAAGAAgAAAAhAAfg/DPiAAAACwEAAA8AAAAAAAAAAAAAAAAAvAQA&#10;AGRycy9kb3ducmV2LnhtbFBLBQYAAAAABAAEAPMAAADLBQAAAAA=&#10;" filled="f" strokecolor="#030e13 [484]" strokeweight="1pt">
                <v:stroke joinstyle="miter"/>
              </v:oval>
            </w:pict>
          </mc:Fallback>
        </mc:AlternateContent>
      </w:r>
      <w:r w:rsidRPr="0042603C">
        <w:drawing>
          <wp:inline distT="0" distB="0" distL="0" distR="0" wp14:anchorId="5720A302" wp14:editId="61520A16">
            <wp:extent cx="2900431" cy="3994150"/>
            <wp:effectExtent l="0" t="0" r="0" b="6350"/>
            <wp:docPr id="55269542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695425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3175" cy="3997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DD31F" w14:textId="4F237E87" w:rsidR="0042603C" w:rsidRDefault="0042603C">
      <w:r>
        <w:t>Is there a way to make the template window bigger to show all the fields so we don’t have to make this pop out window so big or long to see everything?</w:t>
      </w:r>
    </w:p>
    <w:sectPr w:rsidR="00426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72D67" w14:textId="77777777" w:rsidR="0042603C" w:rsidRDefault="0042603C" w:rsidP="0042603C">
      <w:pPr>
        <w:spacing w:after="0" w:line="240" w:lineRule="auto"/>
      </w:pPr>
      <w:r>
        <w:separator/>
      </w:r>
    </w:p>
  </w:endnote>
  <w:endnote w:type="continuationSeparator" w:id="0">
    <w:p w14:paraId="6452AD7D" w14:textId="77777777" w:rsidR="0042603C" w:rsidRDefault="0042603C" w:rsidP="00426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E9C8F" w14:textId="77777777" w:rsidR="0042603C" w:rsidRDefault="0042603C" w:rsidP="0042603C">
      <w:pPr>
        <w:spacing w:after="0" w:line="240" w:lineRule="auto"/>
      </w:pPr>
      <w:r>
        <w:separator/>
      </w:r>
    </w:p>
  </w:footnote>
  <w:footnote w:type="continuationSeparator" w:id="0">
    <w:p w14:paraId="272DF7F8" w14:textId="77777777" w:rsidR="0042603C" w:rsidRDefault="0042603C" w:rsidP="004260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03C"/>
    <w:rsid w:val="00036696"/>
    <w:rsid w:val="0042603C"/>
    <w:rsid w:val="00677FAD"/>
    <w:rsid w:val="00841C26"/>
    <w:rsid w:val="00AC09E7"/>
    <w:rsid w:val="00CC1885"/>
    <w:rsid w:val="00D63BD0"/>
    <w:rsid w:val="00FE03DB"/>
    <w:rsid w:val="00FE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249107"/>
  <w15:chartTrackingRefBased/>
  <w15:docId w15:val="{044FD0AB-BBAC-423E-AF1A-61E71B45A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0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0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0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0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0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0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0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0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0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0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0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6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03C"/>
  </w:style>
  <w:style w:type="paragraph" w:styleId="Footer">
    <w:name w:val="footer"/>
    <w:basedOn w:val="Normal"/>
    <w:link w:val="FooterChar"/>
    <w:uiPriority w:val="99"/>
    <w:unhideWhenUsed/>
    <w:rsid w:val="00426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153</Characters>
  <Application>Microsoft Office Word</Application>
  <DocSecurity>0</DocSecurity>
  <Lines>19</Lines>
  <Paragraphs>10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Oddo</dc:creator>
  <cp:keywords/>
  <dc:description/>
  <cp:lastModifiedBy>Vanessa Oddo</cp:lastModifiedBy>
  <cp:revision>1</cp:revision>
  <dcterms:created xsi:type="dcterms:W3CDTF">2025-06-03T17:42:00Z</dcterms:created>
  <dcterms:modified xsi:type="dcterms:W3CDTF">2025-06-03T17:53:00Z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6fcdd2e2-231e-4f8a-8ee3-aa6b7992f2d4</vt:lpwstr>
  </property>
</Properties>
</file>