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03CAE" w:rsidRDefault="003D5800" w:rsidP="000F6A07">
      <w:r>
        <w:t>W</w:t>
      </w:r>
      <w:r w:rsidR="00703CAE">
        <w:t>orkflow start rule</w:t>
      </w:r>
      <w:r>
        <w:t xml:space="preserve"> is</w:t>
      </w:r>
      <w:r w:rsidR="00703CAE">
        <w:t xml:space="preserve"> scheduled to run at 1:00 AM daily. The workflow starts at 1:00 AM every morning, just like the rule says. The problem is the workflow is also starting at 8:00 PM.</w:t>
      </w:r>
    </w:p>
    <w:p w:rsidR="00703CAE" w:rsidRDefault="00703CAE" w:rsidP="000F6A07"/>
    <w:p w:rsidR="00703CAE" w:rsidRDefault="002554C4" w:rsidP="000F6A07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85FA1B" wp14:editId="5DD8D791">
                <wp:simplePos x="0" y="0"/>
                <wp:positionH relativeFrom="column">
                  <wp:posOffset>2726469</wp:posOffset>
                </wp:positionH>
                <wp:positionV relativeFrom="paragraph">
                  <wp:posOffset>2532711</wp:posOffset>
                </wp:positionV>
                <wp:extent cx="1595065" cy="397207"/>
                <wp:effectExtent l="19050" t="19050" r="24765" b="2222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065" cy="397207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FC3DE8" id="Oval 26" o:spid="_x0000_s1026" style="position:absolute;margin-left:214.7pt;margin-top:199.45pt;width:125.6pt;height:31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" filled="f" strokecolor="red" strokeweight="2.25pt">
                <v:stroke joinstyle="miter"/>
              </v:oval>
            </w:pict>
          </mc:Fallback>
        </mc:AlternateContent>
      </w:r>
      <w:r w:rsidR="00703CAE">
        <w:rPr>
          <w:noProof/>
          <w14:ligatures w14:val="none"/>
        </w:rPr>
        <w:drawing>
          <wp:inline distT="0" distB="0" distL="0" distR="0">
            <wp:extent cx="6858000" cy="330098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0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CAE" w:rsidRDefault="00703CAE" w:rsidP="000F6A07"/>
    <w:p w:rsidR="002554C4" w:rsidRDefault="002554C4" w:rsidP="000F6A07">
      <w:pPr>
        <w:spacing w:after="160" w:line="259" w:lineRule="auto"/>
      </w:pPr>
      <w:r>
        <w:br w:type="page"/>
      </w:r>
    </w:p>
    <w:p w:rsidR="00703CAE" w:rsidRDefault="00703CAE" w:rsidP="000F6A07">
      <w:r>
        <w:lastRenderedPageBreak/>
        <w:t>This set shows the results from the entry with a Start Time of 1/29/2024 8:00:13 PM.</w:t>
      </w:r>
    </w:p>
    <w:p w:rsidR="002554C4" w:rsidRDefault="002554C4" w:rsidP="000F6A07"/>
    <w:p w:rsidR="002554C4" w:rsidRDefault="002554C4" w:rsidP="000F6A07">
      <w:pPr>
        <w:ind w:right="1440"/>
        <w:rPr>
          <w:b/>
          <w:bCs/>
          <w:i/>
          <w:iCs/>
        </w:rPr>
      </w:pPr>
      <w:r>
        <w:rPr>
          <w:b/>
          <w:bCs/>
          <w:i/>
          <w:iCs/>
        </w:rPr>
        <w:t>Notice the difference between the start time in the Details tab (above), the Activities tab (below) and the Tokens Tab (below).</w:t>
      </w:r>
    </w:p>
    <w:p w:rsidR="002554C4" w:rsidRDefault="002554C4" w:rsidP="000F6A07">
      <w:pPr>
        <w:ind w:right="1440"/>
      </w:pPr>
    </w:p>
    <w:p w:rsidR="00703CAE" w:rsidRDefault="002554C4" w:rsidP="000F6A07">
      <w:r>
        <w:rPr>
          <w:noProof/>
          <w14:ligatures w14:val="none"/>
        </w:rPr>
        <w:drawing>
          <wp:inline distT="0" distB="0" distL="0" distR="0" wp14:anchorId="731012D9" wp14:editId="4AB0152E">
            <wp:extent cx="6858000" cy="14611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4C4" w:rsidRDefault="002554C4" w:rsidP="000F6A07"/>
    <w:p w:rsidR="002554C4" w:rsidRDefault="002554C4" w:rsidP="000F6A07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4178D3" wp14:editId="05C52E51">
                <wp:simplePos x="0" y="0"/>
                <wp:positionH relativeFrom="column">
                  <wp:posOffset>3091815</wp:posOffset>
                </wp:positionH>
                <wp:positionV relativeFrom="paragraph">
                  <wp:posOffset>1362406</wp:posOffset>
                </wp:positionV>
                <wp:extent cx="1499649" cy="397207"/>
                <wp:effectExtent l="19050" t="19050" r="24765" b="2222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649" cy="397207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545DE2" id="Oval 25" o:spid="_x0000_s1026" style="position:absolute;margin-left:243.45pt;margin-top:107.3pt;width:118.1pt;height:31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14:ligatures w14:val="none"/>
        </w:rPr>
        <w:drawing>
          <wp:inline distT="0" distB="0" distL="0" distR="0" wp14:anchorId="1A7AB763" wp14:editId="70DA0F61">
            <wp:extent cx="5943600" cy="22066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CAE" w:rsidRDefault="00703CAE" w:rsidP="000F6A07"/>
    <w:p w:rsidR="00703CAE" w:rsidRDefault="003D5800" w:rsidP="000F6A0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3391231</wp:posOffset>
                </wp:positionH>
                <wp:positionV relativeFrom="paragraph">
                  <wp:posOffset>1379551</wp:posOffset>
                </wp:positionV>
                <wp:extent cx="1637969" cy="357809"/>
                <wp:effectExtent l="19050" t="19050" r="19685" b="2349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969" cy="35780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EAB13E" id="Oval 17" o:spid="_x0000_s1026" style="position:absolute;margin-left:267.05pt;margin-top:108.65pt;width:128.95pt;height:28.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" filled="f" strokecolor="red" strokeweight="2.25pt">
                <v:stroke joinstyle="miter"/>
              </v:oval>
            </w:pict>
          </mc:Fallback>
        </mc:AlternateContent>
      </w:r>
    </w:p>
    <w:p w:rsidR="00703CAE" w:rsidRDefault="00703CAE" w:rsidP="000F6A07"/>
    <w:p w:rsidR="00703CAE" w:rsidRDefault="00703CAE" w:rsidP="000F6A07">
      <w:pPr>
        <w:rPr>
          <w:b/>
          <w:bCs/>
          <w:i/>
          <w:iCs/>
        </w:rPr>
      </w:pPr>
      <w:r>
        <w:t xml:space="preserve">               </w:t>
      </w:r>
    </w:p>
    <w:p w:rsidR="00703CAE" w:rsidRDefault="00703CAE" w:rsidP="000F6A07"/>
    <w:p w:rsidR="00703CAE" w:rsidRDefault="003D5800" w:rsidP="000F6A0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FB91CC" wp14:editId="1214F7E8">
                <wp:simplePos x="0" y="0"/>
                <wp:positionH relativeFrom="column">
                  <wp:posOffset>3637667</wp:posOffset>
                </wp:positionH>
                <wp:positionV relativeFrom="paragraph">
                  <wp:posOffset>1212436</wp:posOffset>
                </wp:positionV>
                <wp:extent cx="1256306" cy="1224501"/>
                <wp:effectExtent l="19050" t="19050" r="20320" b="1397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306" cy="1224501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88F8DB" id="Oval 18" o:spid="_x0000_s1026" style="position:absolute;margin-left:286.45pt;margin-top:95.45pt;width:98.9pt;height:96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" filled="f" strokecolor="red" strokeweight="2.25pt">
                <v:stroke joinstyle="miter"/>
              </v:oval>
            </w:pict>
          </mc:Fallback>
        </mc:AlternateContent>
      </w:r>
      <w:r w:rsidR="00703CAE">
        <w:rPr>
          <w:noProof/>
          <w14:ligatures w14:val="none"/>
        </w:rPr>
        <w:drawing>
          <wp:inline distT="0" distB="0" distL="0" distR="0">
            <wp:extent cx="5943600" cy="23177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CAE" w:rsidRDefault="00703CAE" w:rsidP="000F6A07"/>
    <w:p w:rsidR="00703CAE" w:rsidRDefault="003D5800" w:rsidP="000F6A0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948A58" wp14:editId="388C2298">
                <wp:simplePos x="0" y="0"/>
                <wp:positionH relativeFrom="column">
                  <wp:posOffset>1645975</wp:posOffset>
                </wp:positionH>
                <wp:positionV relativeFrom="paragraph">
                  <wp:posOffset>2911861</wp:posOffset>
                </wp:positionV>
                <wp:extent cx="2404166" cy="418271"/>
                <wp:effectExtent l="19050" t="19050" r="15240" b="2032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4166" cy="418271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F5020C" id="Oval 20" o:spid="_x0000_s1026" style="position:absolute;margin-left:129.6pt;margin-top:229.3pt;width:189.3pt;height:32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374BC6" wp14:editId="29628FF2">
                <wp:simplePos x="0" y="0"/>
                <wp:positionH relativeFrom="column">
                  <wp:posOffset>1644650</wp:posOffset>
                </wp:positionH>
                <wp:positionV relativeFrom="paragraph">
                  <wp:posOffset>1622646</wp:posOffset>
                </wp:positionV>
                <wp:extent cx="2404166" cy="418271"/>
                <wp:effectExtent l="19050" t="19050" r="15240" b="2032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4166" cy="418271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66C054" id="Oval 19" o:spid="_x0000_s1026" style="position:absolute;margin-left:129.5pt;margin-top:127.75pt;width:189.3pt;height:3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" filled="f" strokecolor="red" strokeweight="2.25pt">
                <v:stroke joinstyle="miter"/>
              </v:oval>
            </w:pict>
          </mc:Fallback>
        </mc:AlternateContent>
      </w:r>
      <w:r w:rsidR="00703CAE">
        <w:rPr>
          <w:noProof/>
          <w14:ligatures w14:val="none"/>
        </w:rPr>
        <w:drawing>
          <wp:inline distT="0" distB="0" distL="0" distR="0">
            <wp:extent cx="5943600" cy="39604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CAE" w:rsidRDefault="00703CAE" w:rsidP="000F6A07"/>
    <w:p w:rsidR="002554C4" w:rsidRDefault="002554C4" w:rsidP="000F6A07">
      <w:pPr>
        <w:spacing w:after="160" w:line="259" w:lineRule="auto"/>
      </w:pPr>
      <w:r>
        <w:br w:type="page"/>
      </w:r>
    </w:p>
    <w:p w:rsidR="00703CAE" w:rsidRDefault="00703CAE" w:rsidP="000F6A07">
      <w:r>
        <w:lastRenderedPageBreak/>
        <w:t>This set shows the results from the entry with a Start Time of 1/</w:t>
      </w:r>
      <w:r w:rsidR="000F6A07">
        <w:t>30</w:t>
      </w:r>
      <w:r>
        <w:t xml:space="preserve">/2024 </w:t>
      </w:r>
      <w:r w:rsidR="002554C4">
        <w:t>1</w:t>
      </w:r>
      <w:r>
        <w:t>:00:</w:t>
      </w:r>
      <w:r w:rsidR="002554C4">
        <w:t>00 A</w:t>
      </w:r>
      <w:r>
        <w:t>M.</w:t>
      </w:r>
    </w:p>
    <w:p w:rsidR="00703CAE" w:rsidRDefault="00703CAE" w:rsidP="000F6A07"/>
    <w:p w:rsidR="00703CAE" w:rsidRDefault="00703CAE" w:rsidP="000F6A07">
      <w:r>
        <w:rPr>
          <w:noProof/>
          <w14:ligatures w14:val="none"/>
        </w:rPr>
        <w:drawing>
          <wp:inline distT="0" distB="0" distL="0" distR="0">
            <wp:extent cx="5943600" cy="12471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CAE" w:rsidRDefault="00703CAE" w:rsidP="000F6A07"/>
    <w:p w:rsidR="00703CAE" w:rsidRDefault="002554C4" w:rsidP="000F6A0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1645DB" wp14:editId="4A82A120">
                <wp:simplePos x="0" y="0"/>
                <wp:positionH relativeFrom="column">
                  <wp:posOffset>3542306</wp:posOffset>
                </wp:positionH>
                <wp:positionV relativeFrom="paragraph">
                  <wp:posOffset>1586120</wp:posOffset>
                </wp:positionV>
                <wp:extent cx="1637969" cy="357809"/>
                <wp:effectExtent l="19050" t="19050" r="19685" b="2349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969" cy="357809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ECA382" id="Oval 21" o:spid="_x0000_s1026" style="position:absolute;margin-left:278.9pt;margin-top:124.9pt;width:128.95pt;height:28.1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" filled="f" strokecolor="red" strokeweight="2.25pt">
                <v:stroke joinstyle="miter"/>
              </v:oval>
            </w:pict>
          </mc:Fallback>
        </mc:AlternateContent>
      </w:r>
      <w:r w:rsidR="00703CAE">
        <w:rPr>
          <w:noProof/>
          <w14:ligatures w14:val="none"/>
        </w:rPr>
        <w:drawing>
          <wp:inline distT="0" distB="0" distL="0" distR="0">
            <wp:extent cx="5943600" cy="24326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CAE" w:rsidRDefault="00703CAE" w:rsidP="000F6A07"/>
    <w:p w:rsidR="00703CAE" w:rsidRDefault="00703CAE" w:rsidP="000F6A07">
      <w:pPr>
        <w:rPr>
          <w:b/>
          <w:bCs/>
          <w:i/>
          <w:iCs/>
        </w:rPr>
      </w:pPr>
      <w:r>
        <w:t xml:space="preserve">               </w:t>
      </w:r>
      <w:r>
        <w:rPr>
          <w:b/>
          <w:bCs/>
          <w:i/>
          <w:iCs/>
        </w:rPr>
        <w:t>Notice the same start times in the Details tab (above), the Activities tab (below) and the Tokens Tab (below).</w:t>
      </w:r>
    </w:p>
    <w:p w:rsidR="00703CAE" w:rsidRDefault="00703CAE" w:rsidP="000F6A07"/>
    <w:p w:rsidR="00703CAE" w:rsidRDefault="002554C4" w:rsidP="000F6A0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65A097" wp14:editId="3FCEA93B">
                <wp:simplePos x="0" y="0"/>
                <wp:positionH relativeFrom="column">
                  <wp:posOffset>3597966</wp:posOffset>
                </wp:positionH>
                <wp:positionV relativeFrom="paragraph">
                  <wp:posOffset>1160891</wp:posOffset>
                </wp:positionV>
                <wp:extent cx="1256306" cy="1224501"/>
                <wp:effectExtent l="19050" t="19050" r="20320" b="1397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306" cy="1224501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17DA6E" id="Oval 22" o:spid="_x0000_s1026" style="position:absolute;margin-left:283.3pt;margin-top:91.4pt;width:98.9pt;height:96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" filled="f" strokecolor="red" strokeweight="2.25pt">
                <v:stroke joinstyle="miter"/>
              </v:oval>
            </w:pict>
          </mc:Fallback>
        </mc:AlternateContent>
      </w:r>
      <w:r w:rsidR="00703CAE">
        <w:rPr>
          <w:noProof/>
          <w14:ligatures w14:val="none"/>
        </w:rPr>
        <w:drawing>
          <wp:inline distT="0" distB="0" distL="0" distR="0">
            <wp:extent cx="5943600" cy="22764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CAE" w:rsidRDefault="00703CAE" w:rsidP="000F6A07"/>
    <w:p w:rsidR="00703CAE" w:rsidRDefault="002554C4" w:rsidP="000F6A0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53AA86" wp14:editId="10C1B3D2">
                <wp:simplePos x="0" y="0"/>
                <wp:positionH relativeFrom="column">
                  <wp:posOffset>1606605</wp:posOffset>
                </wp:positionH>
                <wp:positionV relativeFrom="paragraph">
                  <wp:posOffset>3228423</wp:posOffset>
                </wp:positionV>
                <wp:extent cx="2404166" cy="418271"/>
                <wp:effectExtent l="19050" t="19050" r="15240" b="2032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4166" cy="418271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39D42F" id="Oval 24" o:spid="_x0000_s1026" style="position:absolute;margin-left:126.5pt;margin-top:254.2pt;width:189.3pt;height:32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3AA86" wp14:editId="10C1B3D2">
                <wp:simplePos x="0" y="0"/>
                <wp:positionH relativeFrom="column">
                  <wp:posOffset>1602188</wp:posOffset>
                </wp:positionH>
                <wp:positionV relativeFrom="paragraph">
                  <wp:posOffset>1745145</wp:posOffset>
                </wp:positionV>
                <wp:extent cx="2404166" cy="418271"/>
                <wp:effectExtent l="19050" t="19050" r="15240" b="2032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4166" cy="418271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A0802C" id="Oval 23" o:spid="_x0000_s1026" style="position:absolute;margin-left:126.15pt;margin-top:137.4pt;width:189.3pt;height:32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" filled="f" strokecolor="red" strokeweight="2.25pt">
                <v:stroke joinstyle="miter"/>
              </v:oval>
            </w:pict>
          </mc:Fallback>
        </mc:AlternateContent>
      </w:r>
      <w:r w:rsidR="00703CAE">
        <w:rPr>
          <w:noProof/>
          <w14:ligatures w14:val="none"/>
        </w:rPr>
        <w:drawing>
          <wp:inline distT="0" distB="0" distL="0" distR="0">
            <wp:extent cx="5943600" cy="40430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CAE" w:rsidRDefault="00703CAE" w:rsidP="000F6A07"/>
    <w:p w:rsidR="000F6A07" w:rsidRDefault="000F6A07">
      <w:pPr>
        <w:spacing w:after="160" w:line="259" w:lineRule="auto"/>
      </w:pPr>
      <w:r>
        <w:br w:type="page"/>
      </w:r>
    </w:p>
    <w:p w:rsidR="00703CAE" w:rsidRDefault="00703CAE" w:rsidP="000F6A07">
      <w:r>
        <w:lastRenderedPageBreak/>
        <w:t xml:space="preserve">Here is a screen print from Windows Scheduler. </w:t>
      </w:r>
      <w:r w:rsidR="000F6A07">
        <w:t>There are only 2 entries for workflows. ‘ABPP Employee Payroll - Process Documents and Status Changes’ has a workflowid of ‘30’ shown here as ‘WF8_PNP-LFWF-P01_WF30_R22’. ‘ABPP Employee Payroll - Create Folders from OMS’ has a workflowid of ‘78’ shown here as ‘WF8_PNP-LFWF-P01_WF78_R20’. If you look at the scroll bar in the section that contains Name, Status, and Triggers, you will see there no other workflow tasks.</w:t>
      </w:r>
      <w:r w:rsidR="000F6A07">
        <w:t xml:space="preserve"> </w:t>
      </w:r>
      <w:r w:rsidR="00215855">
        <w:t>‘</w:t>
      </w:r>
      <w:r w:rsidR="00215855">
        <w:t>WF8_PNP-LFWF-P01_WF30_R22</w:t>
      </w:r>
      <w:r w:rsidR="00215855">
        <w:t xml:space="preserve">’ </w:t>
      </w:r>
      <w:r>
        <w:t>only shows one execution per night.</w:t>
      </w:r>
    </w:p>
    <w:p w:rsidR="000F6A07" w:rsidRDefault="000F6A07" w:rsidP="000F6A07"/>
    <w:p w:rsidR="00703CAE" w:rsidRDefault="00215855" w:rsidP="000F6A07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938761" wp14:editId="52BD6B9B">
                <wp:simplePos x="0" y="0"/>
                <wp:positionH relativeFrom="column">
                  <wp:posOffset>1311910</wp:posOffset>
                </wp:positionH>
                <wp:positionV relativeFrom="paragraph">
                  <wp:posOffset>4743119</wp:posOffset>
                </wp:positionV>
                <wp:extent cx="3368040" cy="767715"/>
                <wp:effectExtent l="19050" t="19050" r="22860" b="1333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040" cy="7677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2D472" id="Rectangle 34" o:spid="_x0000_s1026" style="position:absolute;margin-left:103.3pt;margin-top:373.45pt;width:265.2pt;height:60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938761" wp14:editId="52BD6B9B">
                <wp:simplePos x="0" y="0"/>
                <wp:positionH relativeFrom="column">
                  <wp:posOffset>1311910</wp:posOffset>
                </wp:positionH>
                <wp:positionV relativeFrom="paragraph">
                  <wp:posOffset>3971621</wp:posOffset>
                </wp:positionV>
                <wp:extent cx="3368040" cy="767715"/>
                <wp:effectExtent l="19050" t="19050" r="22860" b="1333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040" cy="7677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1992F" id="Rectangle 33" o:spid="_x0000_s1026" style="position:absolute;margin-left:103.3pt;margin-top:312.75pt;width:265.2pt;height:60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3197225</wp:posOffset>
                </wp:positionV>
                <wp:extent cx="3368040" cy="767715"/>
                <wp:effectExtent l="19050" t="19050" r="22860" b="1333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040" cy="7677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6C1C0" id="Rectangle 31" o:spid="_x0000_s1026" style="position:absolute;margin-left:103.2pt;margin-top:251.75pt;width:265.2pt;height:60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51307B" wp14:editId="32BDC26A">
                <wp:simplePos x="0" y="0"/>
                <wp:positionH relativeFrom="column">
                  <wp:posOffset>874533</wp:posOffset>
                </wp:positionH>
                <wp:positionV relativeFrom="paragraph">
                  <wp:posOffset>2032801</wp:posOffset>
                </wp:positionV>
                <wp:extent cx="2404166" cy="418271"/>
                <wp:effectExtent l="19050" t="19050" r="15240" b="2032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4166" cy="418271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927FE1" id="Oval 28" o:spid="_x0000_s1026" style="position:absolute;margin-left:68.85pt;margin-top:160.05pt;width:189.3pt;height:32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1" behindDoc="0" locked="0" layoutInCell="1" allowOverlap="1" wp14:anchorId="6A28E29C" wp14:editId="19A2B3C9">
            <wp:simplePos x="0" y="0"/>
            <wp:positionH relativeFrom="column">
              <wp:posOffset>3810</wp:posOffset>
            </wp:positionH>
            <wp:positionV relativeFrom="paragraph">
              <wp:posOffset>173355</wp:posOffset>
            </wp:positionV>
            <wp:extent cx="6858000" cy="6894902"/>
            <wp:effectExtent l="0" t="0" r="0" b="127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34609"/>
                    <a:stretch/>
                  </pic:blipFill>
                  <pic:spPr bwMode="auto">
                    <a:xfrm>
                      <a:off x="0" y="0"/>
                      <a:ext cx="6858000" cy="6894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0000" w:rsidRDefault="00000000" w:rsidP="000F6A07"/>
    <w:sectPr w:rsidR="00266D07" w:rsidSect="003D58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CAE"/>
    <w:rsid w:val="000D3EAC"/>
    <w:rsid w:val="000F6A07"/>
    <w:rsid w:val="00215855"/>
    <w:rsid w:val="002554C4"/>
    <w:rsid w:val="003D5800"/>
    <w:rsid w:val="006B4784"/>
    <w:rsid w:val="00703CAE"/>
    <w:rsid w:val="008A0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5CED5"/>
  <w15:chartTrackingRefBased/>
  <w15:docId w15:val="{C9181D47-7215-4DF9-B22E-A3AB99C5D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CAE"/>
    <w:pPr>
      <w:spacing w:after="0" w:line="240" w:lineRule="auto"/>
    </w:pPr>
    <w:rPr>
      <w:rFonts w:ascii="Calibri" w:hAnsi="Calibri" w:cs="Calibri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2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Moore, Robert</dc:creator>
  <cp:keywords/>
  <dc:description/>
  <cp:lastModifiedBy>Moore, Robert</cp:lastModifiedBy>
  <cp:revision>2</cp:revision>
  <dcterms:created xsi:type="dcterms:W3CDTF">2024-01-31T13:39:00Z</dcterms:created>
  <dcterms:modified xsi:type="dcterms:W3CDTF">2024-01-31T14:25:00Z</dcterms:modified>
</cp:coreProperties>
</file>