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8EEE" w14:textId="1171E736" w:rsidR="0088211D" w:rsidRDefault="0088211D">
      <w:r>
        <w:t>LF Forms v11 – add 1 by 1?</w:t>
      </w:r>
    </w:p>
    <w:p w14:paraId="1C3131C1" w14:textId="59BFC048" w:rsidR="00CB0D09" w:rsidRDefault="0088211D">
      <w:r w:rsidRPr="0088211D">
        <w:rPr>
          <w:noProof/>
        </w:rPr>
        <w:drawing>
          <wp:inline distT="0" distB="0" distL="0" distR="0" wp14:anchorId="264E852B" wp14:editId="2D57841C">
            <wp:extent cx="3743847" cy="5334744"/>
            <wp:effectExtent l="0" t="0" r="9525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533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076CE" w14:textId="401A7ED9" w:rsidR="0088211D" w:rsidRDefault="0088211D"/>
    <w:p w14:paraId="538125A5" w14:textId="5FB9796A" w:rsidR="0088211D" w:rsidRDefault="0088211D">
      <w:r>
        <w:t xml:space="preserve">LF Forms v10 – add </w:t>
      </w:r>
      <w:proofErr w:type="spellStart"/>
      <w:r>
        <w:t>en</w:t>
      </w:r>
      <w:proofErr w:type="spellEnd"/>
      <w:r>
        <w:t xml:space="preserve"> masse?</w:t>
      </w:r>
    </w:p>
    <w:p w14:paraId="6973B53E" w14:textId="387C39D1" w:rsidR="0088211D" w:rsidRDefault="0088211D">
      <w:r w:rsidRPr="0088211D">
        <w:rPr>
          <w:noProof/>
        </w:rPr>
        <w:drawing>
          <wp:inline distT="0" distB="0" distL="0" distR="0" wp14:anchorId="10C2D4B4" wp14:editId="1D66C5B3">
            <wp:extent cx="2981741" cy="1829055"/>
            <wp:effectExtent l="0" t="0" r="9525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2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1D"/>
    <w:rsid w:val="000B1E6D"/>
    <w:rsid w:val="00406E6C"/>
    <w:rsid w:val="0088211D"/>
    <w:rsid w:val="009774CF"/>
    <w:rsid w:val="00A15DE9"/>
    <w:rsid w:val="00B00DC3"/>
    <w:rsid w:val="00C3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A801"/>
  <w15:chartTrackingRefBased/>
  <w15:docId w15:val="{865DC350-246A-4CC6-BBEB-9C75E972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</Words>
  <Characters>52</Characters>
  <Application>Microsoft Office Word</Application>
  <DocSecurity>0</DocSecurity>
  <Lines>1</Lines>
  <Paragraphs>1</Paragraphs>
  <ScaleCrop>false</ScaleCrop>
  <Company>University of Oregon Foundation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Anderson</dc:creator>
  <cp:keywords/>
  <dc:description/>
  <cp:lastModifiedBy>Courtney Townsend</cp:lastModifiedBy>
  <cp:revision>2</cp:revision>
  <dcterms:created xsi:type="dcterms:W3CDTF">2023-01-18T17:53:00Z</dcterms:created>
  <dcterms:modified xsi:type="dcterms:W3CDTF">2023-01-18T17:53:00Z</dcterms:modified>
</cp:coreProperties>
</file>