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02A3" w14:textId="12BFCEBA" w:rsidR="00FD407B" w:rsidRDefault="00B93808">
      <w:r w:rsidRPr="00B93808">
        <w:rPr>
          <w:noProof/>
        </w:rPr>
        <w:drawing>
          <wp:inline distT="0" distB="0" distL="0" distR="0" wp14:anchorId="7EE2D464" wp14:editId="677AFF77">
            <wp:extent cx="9300931" cy="4411980"/>
            <wp:effectExtent l="0" t="0" r="0" b="762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052" cy="441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A678C" w14:textId="1D401F6F" w:rsidR="00B93808" w:rsidRDefault="00B0394F">
      <w:r>
        <w:t>STRANGE RESULTS – WHEN NORMAL USERS SEARCH</w:t>
      </w:r>
    </w:p>
    <w:p w14:paraId="4002B9FE" w14:textId="43A628DA" w:rsidR="00B0394F" w:rsidRDefault="00B0394F"/>
    <w:p w14:paraId="3931F2A0" w14:textId="4C35BC8A" w:rsidR="00B0394F" w:rsidRDefault="00B0394F"/>
    <w:p w14:paraId="17FCF1A4" w14:textId="5DCED28E" w:rsidR="00B0394F" w:rsidRDefault="00B0394F"/>
    <w:p w14:paraId="62707158" w14:textId="77777777" w:rsidR="00B0394F" w:rsidRDefault="00B0394F"/>
    <w:p w14:paraId="0375B542" w14:textId="4CF6FDAE" w:rsidR="00C02772" w:rsidRDefault="00C02772">
      <w:r w:rsidRPr="00C02772">
        <w:rPr>
          <w:noProof/>
        </w:rPr>
        <w:lastRenderedPageBreak/>
        <w:drawing>
          <wp:inline distT="0" distB="0" distL="0" distR="0" wp14:anchorId="4394F24E" wp14:editId="7B5ACF99">
            <wp:extent cx="9228649" cy="468630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8207" cy="469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D8F6" w14:textId="1A9237B4" w:rsidR="00DA53B8" w:rsidRDefault="00B0394F">
      <w:r>
        <w:t>STRANGE RESULTS</w:t>
      </w:r>
    </w:p>
    <w:p w14:paraId="766FBDD1" w14:textId="77777777" w:rsidR="00B0394F" w:rsidRDefault="00B0394F"/>
    <w:p w14:paraId="08753E98" w14:textId="14EF07D1" w:rsidR="00DA53B8" w:rsidRDefault="00DA53B8"/>
    <w:p w14:paraId="6C35532F" w14:textId="77777777" w:rsidR="00B0394F" w:rsidRDefault="00B0394F" w:rsidP="00B0394F"/>
    <w:p w14:paraId="54C5217E" w14:textId="77777777" w:rsidR="00B0394F" w:rsidRDefault="00B0394F" w:rsidP="00B0394F"/>
    <w:p w14:paraId="29A2BC83" w14:textId="77777777" w:rsidR="00B0394F" w:rsidRDefault="00B0394F" w:rsidP="00B0394F">
      <w:r>
        <w:rPr>
          <w:noProof/>
        </w:rPr>
        <w:lastRenderedPageBreak/>
        <w:drawing>
          <wp:inline distT="0" distB="0" distL="0" distR="0" wp14:anchorId="093FF111" wp14:editId="750FC18F">
            <wp:extent cx="9144000" cy="5274310"/>
            <wp:effectExtent l="0" t="0" r="0" b="2540"/>
            <wp:docPr id="4" name="Picture 4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6A9FB" w14:textId="77777777" w:rsidR="00B0394F" w:rsidRDefault="00B0394F" w:rsidP="00B0394F">
      <w:r>
        <w:t>CORRECT RESULTS WHEN ADMIN SEARCHES</w:t>
      </w:r>
    </w:p>
    <w:p w14:paraId="5D53EB75" w14:textId="77777777" w:rsidR="00B0394F" w:rsidRDefault="00B0394F" w:rsidP="00B0394F"/>
    <w:p w14:paraId="777CC935" w14:textId="77777777" w:rsidR="00B0394F" w:rsidRDefault="00B0394F" w:rsidP="00B0394F"/>
    <w:p w14:paraId="310B920D" w14:textId="23EECE3F" w:rsidR="00DA53B8" w:rsidRDefault="00DA53B8"/>
    <w:p w14:paraId="54172AE1" w14:textId="77777777" w:rsidR="00B0394F" w:rsidRDefault="00B0394F"/>
    <w:sectPr w:rsidR="00B0394F" w:rsidSect="00DA53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08"/>
    <w:rsid w:val="001510AA"/>
    <w:rsid w:val="005A7536"/>
    <w:rsid w:val="008A0CEC"/>
    <w:rsid w:val="00B0394F"/>
    <w:rsid w:val="00B93808"/>
    <w:rsid w:val="00C02772"/>
    <w:rsid w:val="00CA081E"/>
    <w:rsid w:val="00DA53B8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83F0"/>
  <w15:chartTrackingRefBased/>
  <w15:docId w15:val="{8A94EEED-1449-4C6C-9129-50F19D4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Carlyce Banayat</dc:creator>
  <cp:keywords/>
  <dc:description/>
  <cp:lastModifiedBy>Kimberly Rice</cp:lastModifiedBy>
  <cp:revision>2</cp:revision>
  <dcterms:created xsi:type="dcterms:W3CDTF">2022-09-19T17:37:00Z</dcterms:created>
  <dcterms:modified xsi:type="dcterms:W3CDTF">2022-09-19T17:37:00Z</dcterms:modified>
</cp:coreProperties>
</file>