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60B0" w14:textId="77777777" w:rsidR="004B1D50" w:rsidRDefault="004B1D50" w:rsidP="004B1D50">
      <w:pPr>
        <w:pStyle w:val="NoSpacing"/>
      </w:pPr>
      <w:r>
        <w:t>&lt;?xml version="1.0" encoding="utf-8"?&gt;</w:t>
      </w:r>
    </w:p>
    <w:p w14:paraId="0B9F35A8" w14:textId="77777777" w:rsidR="004B1D50" w:rsidRDefault="004B1D50" w:rsidP="004B1D50">
      <w:pPr>
        <w:pStyle w:val="NoSpacing"/>
      </w:pPr>
      <w:r>
        <w:t xml:space="preserve">  &lt;</w:t>
      </w:r>
      <w:proofErr w:type="spellStart"/>
      <w:proofErr w:type="gramStart"/>
      <w:r>
        <w:t>LF:importengine</w:t>
      </w:r>
      <w:proofErr w:type="spellEnd"/>
      <w:proofErr w:type="gramEnd"/>
      <w:r>
        <w:t xml:space="preserve"> </w:t>
      </w:r>
      <w:proofErr w:type="spellStart"/>
      <w:r>
        <w:t>xmlns:xsi</w:t>
      </w:r>
      <w:proofErr w:type="spellEnd"/>
      <w:r>
        <w:t>="http://www.w3.org/2001/XMLSchema-instance"</w:t>
      </w:r>
    </w:p>
    <w:p w14:paraId="75DA1FDB" w14:textId="77777777" w:rsidR="004B1D50" w:rsidRDefault="004B1D50" w:rsidP="004B1D50">
      <w:pPr>
        <w:pStyle w:val="NoSpacing"/>
      </w:pPr>
      <w:r>
        <w:t xml:space="preserve">                   </w:t>
      </w:r>
      <w:proofErr w:type="gramStart"/>
      <w:r>
        <w:t>xsi:schemaLocation</w:t>
      </w:r>
      <w:proofErr w:type="gramEnd"/>
      <w:r>
        <w:t>="http://laserfiche.com/namespaces/importengine ImportEngine.xsd"</w:t>
      </w:r>
    </w:p>
    <w:p w14:paraId="4C050CBE" w14:textId="77777777" w:rsidR="004B1D50" w:rsidRDefault="004B1D50" w:rsidP="004B1D50">
      <w:pPr>
        <w:pStyle w:val="NoSpacing"/>
      </w:pPr>
      <w:r>
        <w:t xml:space="preserve">                   </w:t>
      </w:r>
      <w:proofErr w:type="spellStart"/>
      <w:proofErr w:type="gramStart"/>
      <w:r>
        <w:t>xmlns:LF</w:t>
      </w:r>
      <w:proofErr w:type="spellEnd"/>
      <w:proofErr w:type="gramEnd"/>
      <w:r>
        <w:t>="http://laserfiche.com/namespaces/</w:t>
      </w:r>
      <w:proofErr w:type="spellStart"/>
      <w:r>
        <w:t>importengine</w:t>
      </w:r>
      <w:proofErr w:type="spellEnd"/>
      <w:r>
        <w:t>" version="1.0"&gt;</w:t>
      </w:r>
    </w:p>
    <w:p w14:paraId="78C6BC59" w14:textId="77777777" w:rsidR="004B1D50" w:rsidRDefault="004B1D50" w:rsidP="004B1D50">
      <w:pPr>
        <w:pStyle w:val="NoSpacing"/>
      </w:pPr>
    </w:p>
    <w:p w14:paraId="7B348EAD" w14:textId="77777777" w:rsidR="004B1D50" w:rsidRDefault="004B1D50" w:rsidP="004B1D50">
      <w:pPr>
        <w:pStyle w:val="NoSpacing"/>
      </w:pPr>
      <w:r>
        <w:t xml:space="preserve">    &lt;</w:t>
      </w:r>
      <w:proofErr w:type="spellStart"/>
      <w:proofErr w:type="gramStart"/>
      <w:r>
        <w:t>LF:toc</w:t>
      </w:r>
      <w:proofErr w:type="spellEnd"/>
      <w:proofErr w:type="gramEnd"/>
      <w:r>
        <w:t xml:space="preserve"> on_document_conflict="unique" </w:t>
      </w:r>
      <w:proofErr w:type="spellStart"/>
      <w:r>
        <w:t>on_folder_conflict</w:t>
      </w:r>
      <w:proofErr w:type="spellEnd"/>
      <w:r>
        <w:t>="unique"&gt;</w:t>
      </w:r>
    </w:p>
    <w:p w14:paraId="2A5275DD" w14:textId="77777777" w:rsidR="004B1D50" w:rsidRDefault="004B1D50" w:rsidP="004B1D50">
      <w:pPr>
        <w:pStyle w:val="NoSpacing"/>
      </w:pPr>
    </w:p>
    <w:p w14:paraId="3880723B" w14:textId="731E78C5" w:rsidR="004B1D50" w:rsidRDefault="004B1D50" w:rsidP="004B1D50">
      <w:pPr>
        <w:pStyle w:val="NoSpacing"/>
      </w:pPr>
      <w:r>
        <w:tab/>
        <w:t xml:space="preserve">  &lt;</w:t>
      </w:r>
      <w:proofErr w:type="gramStart"/>
      <w:r>
        <w:t>LF:document</w:t>
      </w:r>
      <w:proofErr w:type="gramEnd"/>
      <w:r>
        <w:t xml:space="preserve"> name="Test" template="</w:t>
      </w:r>
      <w:proofErr w:type="spellStart"/>
      <w:r>
        <w:t>Test</w:t>
      </w:r>
      <w:r>
        <w:t>Request</w:t>
      </w:r>
      <w:proofErr w:type="spellEnd"/>
      <w:r>
        <w:t>"&gt;</w:t>
      </w:r>
    </w:p>
    <w:p w14:paraId="32AB1E32" w14:textId="77777777" w:rsidR="004B1D50" w:rsidRDefault="004B1D50" w:rsidP="004B1D50">
      <w:pPr>
        <w:pStyle w:val="NoSpacing"/>
      </w:pPr>
      <w:r>
        <w:t xml:space="preserve">        &lt;</w:t>
      </w:r>
      <w:proofErr w:type="spellStart"/>
      <w:proofErr w:type="gramStart"/>
      <w:r>
        <w:t>LF:metadata</w:t>
      </w:r>
      <w:proofErr w:type="spellEnd"/>
      <w:proofErr w:type="gramEnd"/>
      <w:r>
        <w:t>&gt;</w:t>
      </w:r>
      <w:bookmarkStart w:id="0" w:name="_GoBack"/>
      <w:bookmarkEnd w:id="0"/>
    </w:p>
    <w:p w14:paraId="69B2390E" w14:textId="77777777" w:rsidR="004B1D50" w:rsidRDefault="004B1D50" w:rsidP="004B1D50">
      <w:pPr>
        <w:pStyle w:val="NoSpacing"/>
      </w:pPr>
      <w:r>
        <w:t xml:space="preserve">          &lt;</w:t>
      </w:r>
      <w:proofErr w:type="gramStart"/>
      <w:r>
        <w:t>LF:field</w:t>
      </w:r>
      <w:proofErr w:type="gramEnd"/>
      <w:r>
        <w:t>_values&gt;</w:t>
      </w:r>
    </w:p>
    <w:p w14:paraId="7543C691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name="Request Indexed by"&gt;Import Agent&lt;/LF:field_value&gt;</w:t>
      </w:r>
    </w:p>
    <w:p w14:paraId="4425ABE0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name="Agent Number"&gt;12345&lt;/LF:field_value&gt;</w:t>
      </w:r>
    </w:p>
    <w:p w14:paraId="743F8C4F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name="Branch ID"&gt;M&lt;/LF:field_value&gt;</w:t>
      </w:r>
    </w:p>
    <w:p w14:paraId="44F6AE08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name="Agent Name"&gt;Cooper Law&lt;/LF:field_value&gt;</w:t>
      </w:r>
    </w:p>
    <w:p w14:paraId="467F4225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name="Agent Email"&gt;chrisc@catic.com&lt;/LF:field_value&gt;</w:t>
      </w:r>
    </w:p>
    <w:p w14:paraId="1B196C19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name="Agent's File Number"&gt;3333&lt;/LF:field_value&gt;</w:t>
      </w:r>
    </w:p>
    <w:p w14:paraId="3954A8B7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name="Agent's Comments"&gt;Comments&lt;/LF:field_value&gt;</w:t>
      </w:r>
    </w:p>
    <w:p w14:paraId="7FD93FB4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name="Online Order Number"&gt;0012345&lt;/LF:field_value&gt;</w:t>
      </w:r>
    </w:p>
    <w:p w14:paraId="4C6DEAAE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name="Property Address Line 1"&gt;123 Main Street&lt;/LF:field_value&gt;</w:t>
      </w:r>
    </w:p>
    <w:p w14:paraId="2FD0ECA7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name="Property Address Line 2"&gt;2nd Floor&lt;/LF:field_value&gt;</w:t>
      </w:r>
    </w:p>
    <w:p w14:paraId="7D139B88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name="Property City"&gt;Rocky Hill&lt;/LF:field_value&gt;</w:t>
      </w:r>
    </w:p>
    <w:p w14:paraId="74429A94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name="Property State"&gt;CT&lt;/LF:field_value&gt;</w:t>
      </w:r>
    </w:p>
    <w:p w14:paraId="3A310871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name="Property Zip"&gt;06053&lt;/LF:field_value&gt;</w:t>
      </w:r>
    </w:p>
    <w:p w14:paraId="061DA774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name="Request Type"&gt;Not Aged&lt;/LF:field_value&gt;</w:t>
      </w:r>
    </w:p>
    <w:p w14:paraId="3AADBCCC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Entity Name"&gt;Bank of America&lt;/LF:field_value&gt;</w:t>
      </w:r>
    </w:p>
    <w:p w14:paraId="3630A5AB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Contact"&gt;Payoff Dept.&lt;/LF:field_value&gt;</w:t>
      </w:r>
    </w:p>
    <w:p w14:paraId="03505682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Entity Address Line 1"&gt;7 Main Street&lt;/LF:field_value&gt;</w:t>
      </w:r>
    </w:p>
    <w:p w14:paraId="3C137458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Entity Address Line 2"&gt;Ste. 3&lt;/LF:field_value&gt;</w:t>
      </w:r>
    </w:p>
    <w:p w14:paraId="516339DF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Entity City"&gt;Hartford&lt;/LF:field_value&gt;</w:t>
      </w:r>
    </w:p>
    <w:p w14:paraId="66B0120D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Entity State"&gt;CT&lt;/LF:field_value&gt;</w:t>
      </w:r>
    </w:p>
    <w:p w14:paraId="0BB16819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name="Payoff Entity Zip Code"&gt;06120&lt;/LF:field_value&gt;</w:t>
      </w:r>
    </w:p>
    <w:p w14:paraId="2FF345B9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name="Grantor Name"&gt;Chris Cooper&lt;/LF:field_value&gt;</w:t>
      </w:r>
    </w:p>
    <w:p w14:paraId="22C69E5B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name="Original Lien Holder"&gt;Peoples Bank&lt;/LF:field_value&gt;</w:t>
      </w:r>
    </w:p>
    <w:p w14:paraId="38B5BBDC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name="Recorded Date"&gt;12/18/20&lt;/LF:field_value&gt;</w:t>
      </w:r>
    </w:p>
    <w:p w14:paraId="2EF4C69B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name="Original Lien Volume"&gt;123&lt;/LF:field_value&gt;</w:t>
      </w:r>
    </w:p>
    <w:p w14:paraId="7F74006C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name="Original Lien Page"&gt;456&lt;/LF:field_value&gt;</w:t>
      </w:r>
    </w:p>
    <w:p w14:paraId="20412074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name="Document/Instrument Number"&gt;987654&lt;/LF:field_value&gt;</w:t>
      </w:r>
    </w:p>
    <w:p w14:paraId="7D86C74C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name="Lien Number"&gt;Cooper3&lt;/LF:field_value&gt;</w:t>
      </w:r>
    </w:p>
    <w:p w14:paraId="3698A18D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name="Last Assignee/Note holder"&gt;Bank Of America&lt;/LF:field_value&gt;</w:t>
      </w:r>
    </w:p>
    <w:p w14:paraId="187A6A47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name="Assignment Volume"&gt;504&lt;/LF:field_value&gt;</w:t>
      </w:r>
    </w:p>
    <w:p w14:paraId="2B4BE748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name="Assignment Page"&gt;33&lt;/LF:field_value&gt;</w:t>
      </w:r>
    </w:p>
    <w:p w14:paraId="19F4858F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name="Assignee Document/Instrument Number"&gt;54321&lt;/LF:field_value&gt;</w:t>
      </w:r>
    </w:p>
    <w:p w14:paraId="54B46E9A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name="Type of Lien"&gt;Mortgage&lt;/LF:field_value&gt;</w:t>
      </w:r>
    </w:p>
    <w:p w14:paraId="2903F7DE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name="Our fee"&gt;35.00&lt;/LF:field_value&gt;</w:t>
      </w:r>
    </w:p>
    <w:p w14:paraId="1848C509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name="Amount Due"&gt;35.00&lt;/LF:field_value&gt;</w:t>
      </w:r>
    </w:p>
    <w:p w14:paraId="3ABBA563" w14:textId="77777777" w:rsidR="004B1D50" w:rsidRDefault="004B1D50" w:rsidP="004B1D50">
      <w:pPr>
        <w:pStyle w:val="NoSpacing"/>
      </w:pPr>
      <w:r>
        <w:lastRenderedPageBreak/>
        <w:t>&lt;</w:t>
      </w:r>
      <w:proofErr w:type="gramStart"/>
      <w:r>
        <w:t>LF:field</w:t>
      </w:r>
      <w:proofErr w:type="gramEnd"/>
      <w:r>
        <w:t>_value name="Recording Fee Collected in Payoff"&gt;Yes&lt;/LF:field_value&gt;</w:t>
      </w:r>
    </w:p>
    <w:p w14:paraId="4BC4ACDE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name="Recording Fee Collected by you"&gt;Recording Fee Collected&lt;/LF:field_value&gt;</w:t>
      </w:r>
    </w:p>
    <w:p w14:paraId="53289BAF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name="Payment Method"&gt;Check&lt;/LF:field_value&gt;</w:t>
      </w:r>
    </w:p>
    <w:p w14:paraId="57E97D03" w14:textId="77777777" w:rsidR="004B1D50" w:rsidRDefault="004B1D50" w:rsidP="004B1D50">
      <w:pPr>
        <w:pStyle w:val="NoSpacing"/>
      </w:pPr>
      <w:r>
        <w:t>&lt;</w:t>
      </w:r>
      <w:proofErr w:type="gramStart"/>
      <w:r>
        <w:t>LF:field</w:t>
      </w:r>
      <w:proofErr w:type="gramEnd"/>
      <w:r>
        <w:t>_value name="Order Type"&gt;Online Order&lt;/LF:field_value&gt;</w:t>
      </w:r>
    </w:p>
    <w:p w14:paraId="336DC045" w14:textId="77777777" w:rsidR="004B1D50" w:rsidRDefault="004B1D50" w:rsidP="004B1D50">
      <w:pPr>
        <w:pStyle w:val="NoSpacing"/>
      </w:pPr>
      <w:r>
        <w:t>&lt;/</w:t>
      </w:r>
      <w:proofErr w:type="gramStart"/>
      <w:r>
        <w:t>LF:field</w:t>
      </w:r>
      <w:proofErr w:type="gramEnd"/>
      <w:r>
        <w:t>_values&gt;</w:t>
      </w:r>
    </w:p>
    <w:p w14:paraId="1475EB4A" w14:textId="77777777" w:rsidR="004B1D50" w:rsidRDefault="004B1D50" w:rsidP="004B1D50">
      <w:pPr>
        <w:pStyle w:val="NoSpacing"/>
      </w:pPr>
    </w:p>
    <w:p w14:paraId="0AD02FA8" w14:textId="77777777" w:rsidR="004B1D50" w:rsidRDefault="004B1D50" w:rsidP="004B1D50">
      <w:pPr>
        <w:pStyle w:val="NoSpacing"/>
      </w:pPr>
      <w:r>
        <w:t xml:space="preserve">       &lt;/</w:t>
      </w:r>
      <w:proofErr w:type="spellStart"/>
      <w:proofErr w:type="gramStart"/>
      <w:r>
        <w:t>LF:metadata</w:t>
      </w:r>
      <w:proofErr w:type="spellEnd"/>
      <w:proofErr w:type="gramEnd"/>
      <w:r>
        <w:t>&gt;</w:t>
      </w:r>
    </w:p>
    <w:p w14:paraId="6FC0F53A" w14:textId="77777777" w:rsidR="004B1D50" w:rsidRPr="004B1D50" w:rsidRDefault="004B1D50" w:rsidP="004B1D50">
      <w:pPr>
        <w:pStyle w:val="NoSpacing"/>
        <w:rPr>
          <w:color w:val="FF0000"/>
        </w:rPr>
      </w:pPr>
      <w:r w:rsidRPr="004B1D50">
        <w:rPr>
          <w:color w:val="FF0000"/>
        </w:rPr>
        <w:t xml:space="preserve">       &lt;</w:t>
      </w:r>
      <w:proofErr w:type="gramStart"/>
      <w:r w:rsidRPr="004B1D50">
        <w:rPr>
          <w:color w:val="FF0000"/>
        </w:rPr>
        <w:t>LF:electronic</w:t>
      </w:r>
      <w:proofErr w:type="gramEnd"/>
      <w:r w:rsidRPr="004B1D50">
        <w:rPr>
          <w:color w:val="FF0000"/>
        </w:rPr>
        <w:t>_document content_type="application/pdf" extension="pdf"&gt;</w:t>
      </w:r>
    </w:p>
    <w:p w14:paraId="588CB0EC" w14:textId="5CAFF141" w:rsidR="004B1D50" w:rsidRPr="004B1D50" w:rsidRDefault="004B1D50" w:rsidP="004B1D50">
      <w:pPr>
        <w:pStyle w:val="NoSpacing"/>
        <w:rPr>
          <w:color w:val="FF0000"/>
        </w:rPr>
      </w:pPr>
      <w:r w:rsidRPr="004B1D50">
        <w:rPr>
          <w:color w:val="FF0000"/>
        </w:rPr>
        <w:t xml:space="preserve">       &lt;</w:t>
      </w:r>
      <w:proofErr w:type="spellStart"/>
      <w:proofErr w:type="gramStart"/>
      <w:r w:rsidRPr="004B1D50">
        <w:rPr>
          <w:color w:val="FF0000"/>
        </w:rPr>
        <w:t>LF:fileref</w:t>
      </w:r>
      <w:proofErr w:type="spellEnd"/>
      <w:proofErr w:type="gramEnd"/>
      <w:r w:rsidRPr="004B1D50">
        <w:rPr>
          <w:color w:val="FF0000"/>
        </w:rPr>
        <w:t xml:space="preserve"> ref="\\filestorage2\F Drive\Online Order PDF's\</w:t>
      </w:r>
      <w:r w:rsidRPr="004B1D50">
        <w:rPr>
          <w:color w:val="FF0000"/>
        </w:rPr>
        <w:t>Test</w:t>
      </w:r>
      <w:r w:rsidRPr="004B1D50">
        <w:rPr>
          <w:color w:val="FF0000"/>
        </w:rPr>
        <w:t>-1.pdf" /&gt;</w:t>
      </w:r>
    </w:p>
    <w:p w14:paraId="286C3B82" w14:textId="77777777" w:rsidR="004B1D50" w:rsidRDefault="004B1D50" w:rsidP="004B1D50">
      <w:pPr>
        <w:pStyle w:val="NoSpacing"/>
      </w:pPr>
      <w:r>
        <w:t xml:space="preserve">      &lt;/</w:t>
      </w:r>
      <w:proofErr w:type="gramStart"/>
      <w:r>
        <w:t>LF:electronic</w:t>
      </w:r>
      <w:proofErr w:type="gramEnd"/>
      <w:r>
        <w:t>_document&gt;</w:t>
      </w:r>
    </w:p>
    <w:p w14:paraId="5B33A1AC" w14:textId="77777777" w:rsidR="004B1D50" w:rsidRDefault="004B1D50" w:rsidP="004B1D50">
      <w:pPr>
        <w:pStyle w:val="NoSpacing"/>
      </w:pPr>
      <w:r>
        <w:t xml:space="preserve">      &lt;/</w:t>
      </w:r>
      <w:proofErr w:type="gramStart"/>
      <w:r>
        <w:t>LF:document</w:t>
      </w:r>
      <w:proofErr w:type="gramEnd"/>
      <w:r>
        <w:t>&gt;</w:t>
      </w:r>
    </w:p>
    <w:p w14:paraId="66CE2D35" w14:textId="77777777" w:rsidR="004B1D50" w:rsidRDefault="004B1D50" w:rsidP="004B1D50">
      <w:pPr>
        <w:pStyle w:val="NoSpacing"/>
      </w:pPr>
      <w:r>
        <w:t xml:space="preserve">  &lt;/</w:t>
      </w:r>
      <w:proofErr w:type="spellStart"/>
      <w:proofErr w:type="gramStart"/>
      <w:r>
        <w:t>LF:toc</w:t>
      </w:r>
      <w:proofErr w:type="spellEnd"/>
      <w:proofErr w:type="gramEnd"/>
      <w:r>
        <w:t>&gt;</w:t>
      </w:r>
    </w:p>
    <w:p w14:paraId="0EA92F69" w14:textId="77777777" w:rsidR="004B1D50" w:rsidRDefault="004B1D50" w:rsidP="004B1D50">
      <w:pPr>
        <w:pStyle w:val="NoSpacing"/>
      </w:pPr>
    </w:p>
    <w:p w14:paraId="0B8C8ADE" w14:textId="77777777" w:rsidR="00225949" w:rsidRDefault="004B1D50" w:rsidP="004B1D50">
      <w:pPr>
        <w:pStyle w:val="NoSpacing"/>
      </w:pPr>
      <w:r>
        <w:t>&lt;/</w:t>
      </w:r>
      <w:proofErr w:type="spellStart"/>
      <w:proofErr w:type="gramStart"/>
      <w:r>
        <w:t>LF:importengine</w:t>
      </w:r>
      <w:proofErr w:type="spellEnd"/>
      <w:proofErr w:type="gramEnd"/>
      <w:r>
        <w:t>&gt;</w:t>
      </w:r>
    </w:p>
    <w:sectPr w:rsidR="00225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1D50"/>
    <w:rsid w:val="00225949"/>
    <w:rsid w:val="004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7618"/>
  <w15:chartTrackingRefBased/>
  <w15:docId w15:val="{C8CF79E3-7507-4E7E-A02A-E5E978C2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CATIC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Cooper</dc:creator>
  <cp:keywords/>
  <dc:description/>
  <cp:lastModifiedBy>Chris Cooper</cp:lastModifiedBy>
  <cp:revision>1</cp:revision>
  <dcterms:created xsi:type="dcterms:W3CDTF">2020-12-22T19:06:00Z</dcterms:created>
  <dcterms:modified xsi:type="dcterms:W3CDTF">2020-12-22T19:08:00Z</dcterms:modified>
</cp:coreProperties>
</file>