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50" w:rsidRDefault="00530350">
      <w:r w:rsidRPr="00530350">
        <w:drawing>
          <wp:inline distT="0" distB="0" distL="0" distR="0" wp14:anchorId="2586309F" wp14:editId="3C6A0E3D">
            <wp:extent cx="3322608" cy="1417443"/>
            <wp:effectExtent l="114300" t="114300" r="106680" b="1447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2608" cy="14174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30350" w:rsidRDefault="00530350"/>
    <w:p w:rsidR="00C3461A" w:rsidRDefault="00530350">
      <w:r w:rsidRPr="00530350">
        <w:drawing>
          <wp:inline distT="0" distB="0" distL="0" distR="0" wp14:anchorId="3D66CB21" wp14:editId="0D00D0F8">
            <wp:extent cx="5943600" cy="1560830"/>
            <wp:effectExtent l="114300" t="114300" r="114300" b="153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0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30350" w:rsidRDefault="00530350"/>
    <w:p w:rsidR="00530350" w:rsidRDefault="00530350">
      <w:r w:rsidRPr="00530350">
        <w:drawing>
          <wp:inline distT="0" distB="0" distL="0" distR="0" wp14:anchorId="70E70F79" wp14:editId="459D7FF1">
            <wp:extent cx="4458086" cy="1364098"/>
            <wp:effectExtent l="114300" t="114300" r="114300" b="1409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8086" cy="13640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30350" w:rsidRDefault="00530350"/>
    <w:p w:rsidR="00530350" w:rsidRDefault="00530350">
      <w:r w:rsidRPr="00530350">
        <w:lastRenderedPageBreak/>
        <w:drawing>
          <wp:inline distT="0" distB="0" distL="0" distR="0" wp14:anchorId="4D593096" wp14:editId="786410FD">
            <wp:extent cx="5943600" cy="5389880"/>
            <wp:effectExtent l="133350" t="133350" r="152400" b="1727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98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0350" w:rsidRDefault="00530350"/>
    <w:p w:rsidR="00530350" w:rsidRDefault="00530350"/>
    <w:sectPr w:rsidR="00530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50"/>
    <w:rsid w:val="00530350"/>
    <w:rsid w:val="0088038A"/>
    <w:rsid w:val="00D6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8099"/>
  <w15:chartTrackingRefBased/>
  <w15:docId w15:val="{2DCCE695-71A7-4DE4-8089-E1EDBA16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12</Characters>
  <Application>Microsoft Office Word</Application>
  <DocSecurity>0</DocSecurity>
  <Lines>1</Lines>
  <Paragraphs>1</Paragraphs>
  <ScaleCrop>false</ScaleCrop>
  <Company>County of Butte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Thao, Charlie</dc:creator>
  <cp:keywords/>
  <dc:description/>
  <cp:lastModifiedBy>Thao, Charlie</cp:lastModifiedBy>
  <cp:revision>1</cp:revision>
  <dcterms:created xsi:type="dcterms:W3CDTF">2020-05-22T23:45:00Z</dcterms:created>
  <dcterms:modified xsi:type="dcterms:W3CDTF">2020-05-22T23:48:00Z</dcterms:modified>
</cp:coreProperties>
</file>