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C97" w:rsidRDefault="00847C97">
      <w:bookmarkStart w:id="0" w:name="_GoBack"/>
      <w:bookmarkEnd w:id="0"/>
    </w:p>
    <w:p w:rsidR="00847C97" w:rsidRDefault="00847C97">
      <w:r w:rsidRPr="00847C97">
        <w:drawing>
          <wp:inline distT="0" distB="0" distL="0" distR="0" wp14:anchorId="1DA75FD1" wp14:editId="0D4F1E77">
            <wp:extent cx="5731510" cy="32410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C97" w:rsidRDefault="00847C97"/>
    <w:p w:rsidR="00847C97" w:rsidRDefault="00847C97">
      <w:r w:rsidRPr="00847C97">
        <w:drawing>
          <wp:inline distT="0" distB="0" distL="0" distR="0" wp14:anchorId="420D9466" wp14:editId="195328DD">
            <wp:extent cx="2665562" cy="2406769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2167" cy="246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C97" w:rsidRDefault="00847C97"/>
    <w:p w:rsidR="00847C97" w:rsidRDefault="00847C97">
      <w:r w:rsidRPr="00847C97">
        <w:drawing>
          <wp:inline distT="0" distB="0" distL="0" distR="0" wp14:anchorId="072BE7D7" wp14:editId="5A2DB2B6">
            <wp:extent cx="4039164" cy="1209844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C97" w:rsidRDefault="00847C97"/>
    <w:p w:rsidR="00847C97" w:rsidRDefault="00847C97"/>
    <w:sectPr w:rsidR="00847C9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C97" w:rsidRDefault="00847C97" w:rsidP="00847C97">
      <w:pPr>
        <w:spacing w:after="0" w:line="240" w:lineRule="auto"/>
      </w:pPr>
      <w:r>
        <w:separator/>
      </w:r>
    </w:p>
  </w:endnote>
  <w:endnote w:type="continuationSeparator" w:id="0">
    <w:p w:rsidR="00847C97" w:rsidRDefault="00847C97" w:rsidP="0084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97" w:rsidRDefault="00847C97">
    <w:pPr>
      <w:pStyle w:val="Footer"/>
    </w:pPr>
    <w:r>
      <w:rPr>
        <w:lang w:val="en-US"/>
      </w:rPr>
      <w:t>7/19/2019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C97" w:rsidRDefault="00847C97" w:rsidP="00847C97">
      <w:pPr>
        <w:spacing w:after="0" w:line="240" w:lineRule="auto"/>
      </w:pPr>
      <w:r>
        <w:separator/>
      </w:r>
    </w:p>
  </w:footnote>
  <w:footnote w:type="continuationSeparator" w:id="0">
    <w:p w:rsidR="00847C97" w:rsidRDefault="00847C97" w:rsidP="0084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97" w:rsidRPr="00847C97" w:rsidRDefault="00847C97" w:rsidP="00847C97">
    <w:pPr>
      <w:pStyle w:val="Heading2"/>
      <w:jc w:val="center"/>
      <w:rPr>
        <w:u w:val="single"/>
      </w:rPr>
    </w:pPr>
    <w:r w:rsidRPr="00847C97">
      <w:rPr>
        <w:caps/>
        <w:noProof/>
        <w:color w:val="808080" w:themeColor="background1" w:themeShade="80"/>
        <w:sz w:val="20"/>
        <w:szCs w:val="20"/>
        <w:u w:val="singl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C97" w:rsidRDefault="00847C97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847C97" w:rsidRDefault="00847C97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847C97">
      <w:rPr>
        <w:u w:val="single"/>
      </w:rPr>
      <w:t xml:space="preserve">LF Error - Saving into Laserfiche - </w:t>
    </w:r>
    <w:proofErr w:type="spellStart"/>
    <w:r w:rsidRPr="00847C97">
      <w:rPr>
        <w:u w:val="single"/>
      </w:rPr>
      <w:t>Reeza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97"/>
    <w:rsid w:val="00847C97"/>
    <w:rsid w:val="00C1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5AAACA"/>
  <w15:chartTrackingRefBased/>
  <w15:docId w15:val="{F38D4047-740B-4F30-9298-15EF42D2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C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C97"/>
  </w:style>
  <w:style w:type="paragraph" w:styleId="Footer">
    <w:name w:val="footer"/>
    <w:basedOn w:val="Normal"/>
    <w:link w:val="FooterChar"/>
    <w:uiPriority w:val="99"/>
    <w:unhideWhenUsed/>
    <w:rsid w:val="00847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C97"/>
  </w:style>
  <w:style w:type="character" w:customStyle="1" w:styleId="Heading2Char">
    <w:name w:val="Heading 2 Char"/>
    <w:basedOn w:val="DefaultParagraphFont"/>
    <w:link w:val="Heading2"/>
    <w:uiPriority w:val="9"/>
    <w:rsid w:val="00847C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Petroleum Agency SA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Reza</dc:creator>
  <cp:keywords/>
  <dc:description/>
  <cp:lastModifiedBy>Adams, Reza</cp:lastModifiedBy>
  <cp:revision>1</cp:revision>
  <dcterms:created xsi:type="dcterms:W3CDTF">2019-07-19T08:56:00Z</dcterms:created>
  <dcterms:modified xsi:type="dcterms:W3CDTF">2019-07-19T09:00:00Z</dcterms:modified>
</cp:coreProperties>
</file>