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8D0" w:rsidRDefault="00FC48D0" w:rsidP="00FC48D0">
      <w:pPr>
        <w:pStyle w:val="Heading2"/>
        <w:rPr>
          <w:noProof/>
        </w:rPr>
      </w:pPr>
      <w:r>
        <w:rPr>
          <w:noProof/>
        </w:rPr>
        <w:t>Screenshot of variable being filled in on form 1:</w:t>
      </w:r>
      <w:bookmarkStart w:id="0" w:name="_GoBack"/>
      <w:bookmarkEnd w:id="0"/>
    </w:p>
    <w:p w:rsidR="00FC48D0" w:rsidRDefault="00FC48D0">
      <w:r>
        <w:rPr>
          <w:noProof/>
        </w:rPr>
        <w:drawing>
          <wp:inline distT="0" distB="0" distL="0" distR="0" wp14:anchorId="2C9C04CE" wp14:editId="64877977">
            <wp:extent cx="5943600" cy="28479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48D0" w:rsidRDefault="00FC48D0">
      <w:pPr>
        <w:rPr>
          <w:noProof/>
        </w:rPr>
      </w:pPr>
    </w:p>
    <w:p w:rsidR="00C56D32" w:rsidRDefault="00FC48D0">
      <w:r>
        <w:rPr>
          <w:noProof/>
        </w:rPr>
        <w:drawing>
          <wp:inline distT="0" distB="0" distL="0" distR="0" wp14:anchorId="36A18096" wp14:editId="531F704B">
            <wp:extent cx="2808194" cy="1704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21984" cy="1713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48D0" w:rsidRDefault="00FC48D0" w:rsidP="00FC48D0">
      <w:pPr>
        <w:pStyle w:val="Heading2"/>
        <w:rPr>
          <w:noProof/>
        </w:rPr>
      </w:pPr>
      <w:r>
        <w:rPr>
          <w:noProof/>
        </w:rPr>
        <w:t xml:space="preserve">Screenshot of variable being </w:t>
      </w:r>
      <w:r>
        <w:rPr>
          <w:noProof/>
        </w:rPr>
        <w:t>null on form 2:</w:t>
      </w:r>
    </w:p>
    <w:p w:rsidR="00FC48D0" w:rsidRDefault="00FC48D0"/>
    <w:p w:rsidR="00FC48D0" w:rsidRDefault="00FC48D0">
      <w:r>
        <w:rPr>
          <w:noProof/>
        </w:rPr>
        <w:drawing>
          <wp:inline distT="0" distB="0" distL="0" distR="0" wp14:anchorId="4A741178" wp14:editId="61CEF791">
            <wp:extent cx="4191000" cy="1648408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20734" cy="166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48D0" w:rsidRDefault="00FC48D0"/>
    <w:sectPr w:rsidR="00FC4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8D0"/>
    <w:rsid w:val="00156C72"/>
    <w:rsid w:val="009E05D7"/>
    <w:rsid w:val="00D1223C"/>
    <w:rsid w:val="00E2397A"/>
    <w:rsid w:val="00FC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3E1C2"/>
  <w15:chartTrackingRefBased/>
  <w15:docId w15:val="{26D761BE-6937-4155-8DC0-A808B23A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48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48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Singer.Jo Anne</dc:creator>
  <cp:keywords/>
  <dc:description/>
  <cp:lastModifiedBy>Singer.Jo Anne</cp:lastModifiedBy>
  <cp:revision>1</cp:revision>
  <dcterms:created xsi:type="dcterms:W3CDTF">2019-06-21T01:07:00Z</dcterms:created>
  <dcterms:modified xsi:type="dcterms:W3CDTF">2019-06-21T01:14:00Z</dcterms:modified>
</cp:coreProperties>
</file>