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3C" w:rsidRDefault="00EA69DC">
      <w:r>
        <w:t xml:space="preserve">Here is a test case. </w:t>
      </w:r>
      <w:r w:rsidR="00542C3C">
        <w:t>There are 2 pages on the form.</w:t>
      </w:r>
    </w:p>
    <w:p w:rsidR="00EA69DC" w:rsidRDefault="00EA69DC">
      <w:r>
        <w:rPr>
          <w:noProof/>
        </w:rPr>
        <w:drawing>
          <wp:inline distT="0" distB="0" distL="0" distR="0" wp14:anchorId="7AF051FF" wp14:editId="540444AF">
            <wp:extent cx="4203406" cy="3520440"/>
            <wp:effectExtent l="0" t="0" r="6985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6501" cy="353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8E4" w:rsidRDefault="005968E4">
      <w:r>
        <w:rPr>
          <w:noProof/>
        </w:rPr>
        <w:drawing>
          <wp:inline distT="0" distB="0" distL="0" distR="0" wp14:anchorId="0079CED1" wp14:editId="01A4EF31">
            <wp:extent cx="4232638" cy="313944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7365" cy="314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3F6" w:rsidRDefault="00542C3C">
      <w:r>
        <w:t xml:space="preserve"> If the user selects ‘Yes’ then the user should be able to navigate to Page 2  and submit the form.</w:t>
      </w:r>
    </w:p>
    <w:p w:rsidR="00542C3C" w:rsidRDefault="00542C3C" w:rsidP="00EA69DC">
      <w:r>
        <w:t xml:space="preserve">If the user selects ‘No’ then the user should be able to submit the form without filling </w:t>
      </w:r>
      <w:r w:rsidR="00EA69DC">
        <w:t xml:space="preserve">any of the fields </w:t>
      </w:r>
      <w:r>
        <w:t xml:space="preserve">in </w:t>
      </w:r>
      <w:r w:rsidR="00E71EB9">
        <w:t>in Page</w:t>
      </w:r>
      <w:r w:rsidR="00EA69DC">
        <w:t xml:space="preserve"> 2 including the required fields.</w:t>
      </w:r>
    </w:p>
    <w:p w:rsidR="00E71EB9" w:rsidRDefault="00E71EB9">
      <w:r>
        <w:t>If I use the field rules as below</w:t>
      </w:r>
    </w:p>
    <w:p w:rsidR="00E71EB9" w:rsidRDefault="00E71EB9">
      <w:r>
        <w:rPr>
          <w:noProof/>
        </w:rPr>
        <w:lastRenderedPageBreak/>
        <w:drawing>
          <wp:inline distT="0" distB="0" distL="0" distR="0" wp14:anchorId="48A18C1A" wp14:editId="4B8B5738">
            <wp:extent cx="6488884" cy="18135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6503" cy="181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EB9" w:rsidRDefault="00E71EB9">
      <w:r>
        <w:rPr>
          <w:noProof/>
        </w:rPr>
        <w:drawing>
          <wp:inline distT="0" distB="0" distL="0" distR="0" wp14:anchorId="2A87FB45" wp14:editId="1769C174">
            <wp:extent cx="3840480" cy="3490757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2188" cy="349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9DC" w:rsidRDefault="00EA69DC">
      <w:r>
        <w:t>It throws an error as given below.</w:t>
      </w:r>
    </w:p>
    <w:p w:rsidR="00E71EB9" w:rsidRDefault="00E71EB9">
      <w:r>
        <w:rPr>
          <w:noProof/>
        </w:rPr>
        <w:drawing>
          <wp:inline distT="0" distB="0" distL="0" distR="0" wp14:anchorId="7D828B34" wp14:editId="3031BE42">
            <wp:extent cx="5943600" cy="1341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EB9" w:rsidRDefault="00E71EB9">
      <w:r>
        <w:t xml:space="preserve">Above error is happening because there is a required field </w:t>
      </w:r>
      <w:r w:rsidR="005968E4">
        <w:t xml:space="preserve">‘Employer’ </w:t>
      </w:r>
      <w:r>
        <w:t>on Page 2</w:t>
      </w:r>
      <w:r w:rsidR="005968E4">
        <w:t>.</w:t>
      </w:r>
    </w:p>
    <w:p w:rsidR="00E71EB9" w:rsidRDefault="00E71EB9"/>
    <w:p w:rsidR="00B8181B" w:rsidRDefault="00B8181B">
      <w:r>
        <w:t>I tried to hide the page using JavaScript too, even that doesn’t work.</w:t>
      </w:r>
      <w:r w:rsidR="00EA69DC">
        <w:t xml:space="preserve"> With JavaScript it does not allow you to Submit.</w:t>
      </w:r>
    </w:p>
    <w:p w:rsidR="00B8181B" w:rsidRDefault="00B8181B">
      <w:r>
        <w:rPr>
          <w:noProof/>
        </w:rPr>
        <w:lastRenderedPageBreak/>
        <w:drawing>
          <wp:inline distT="0" distB="0" distL="0" distR="0" wp14:anchorId="5E126841" wp14:editId="2C4D8B9F">
            <wp:extent cx="5943600" cy="26504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81B" w:rsidRDefault="00B8181B"/>
    <w:p w:rsidR="00B8181B" w:rsidRDefault="00B8181B">
      <w:r>
        <w:t>So finally I hid the section ‘Employer’ in Page 2 also in the Field rules</w:t>
      </w:r>
      <w:r w:rsidR="00EA69DC">
        <w:t xml:space="preserve"> and this works.</w:t>
      </w:r>
    </w:p>
    <w:p w:rsidR="00B8181B" w:rsidRDefault="00B8181B"/>
    <w:p w:rsidR="00B8181B" w:rsidRDefault="005968E4">
      <w:r>
        <w:rPr>
          <w:noProof/>
        </w:rPr>
        <w:drawing>
          <wp:inline distT="0" distB="0" distL="0" distR="0" wp14:anchorId="2A7CB6EB" wp14:editId="3201185B">
            <wp:extent cx="5943600" cy="2625725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69DC" w:rsidRDefault="00EA69DC"/>
    <w:p w:rsidR="00EA69DC" w:rsidRDefault="00EA69DC">
      <w:r>
        <w:t>The original process has a long form and that was the reason it was separated into pages. It had 5 pages and each page had multiple sections. It was easier to hide the pages than hiding all the sections in each page. But since hiding the page was not working, I had to finally hide the sections.</w:t>
      </w:r>
    </w:p>
    <w:sectPr w:rsidR="00EA6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5C"/>
    <w:rsid w:val="00542C3C"/>
    <w:rsid w:val="005968E4"/>
    <w:rsid w:val="009E4627"/>
    <w:rsid w:val="00A123F6"/>
    <w:rsid w:val="00B3755C"/>
    <w:rsid w:val="00B8181B"/>
    <w:rsid w:val="00E71EB9"/>
    <w:rsid w:val="00EA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96133"/>
  <w15:chartTrackingRefBased/>
  <w15:docId w15:val="{3A266ABB-D47D-472A-BF54-17D97BEF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145</Words>
  <Characters>832</Characters>
  <Application>Microsoft Office Word</Application>
  <DocSecurity>0</DocSecurity>
  <Lines>6</Lines>
  <Paragraphs>1</Paragraphs>
  <ScaleCrop>false</ScaleCrop>
  <Company>Texas A&amp;amp;M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Binu Koola</dc:creator>
  <cp:keywords/>
  <dc:description/>
  <cp:lastModifiedBy>Binu Koola</cp:lastModifiedBy>
  <cp:revision>6</cp:revision>
  <dcterms:created xsi:type="dcterms:W3CDTF">2019-06-13T18:23:00Z</dcterms:created>
  <dcterms:modified xsi:type="dcterms:W3CDTF">2019-06-13T19:14:00Z</dcterms:modified>
</cp:coreProperties>
</file>