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A2" w:rsidRDefault="000248A2">
      <w:r>
        <w:t>Original Form’s Lookup Rules</w:t>
      </w:r>
    </w:p>
    <w:p w:rsidR="00352C90" w:rsidRDefault="000248A2">
      <w:r>
        <w:rPr>
          <w:noProof/>
        </w:rPr>
        <w:drawing>
          <wp:inline distT="0" distB="0" distL="0" distR="0" wp14:anchorId="5CCB5448" wp14:editId="58633952">
            <wp:extent cx="5943600" cy="1070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A2" w:rsidRDefault="000248A2">
      <w:r>
        <w:rPr>
          <w:noProof/>
        </w:rPr>
        <w:drawing>
          <wp:inline distT="0" distB="0" distL="0" distR="0" wp14:anchorId="436698D7" wp14:editId="7B133C91">
            <wp:extent cx="594360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A2" w:rsidRDefault="000248A2">
      <w:r>
        <w:rPr>
          <w:noProof/>
        </w:rPr>
        <w:drawing>
          <wp:inline distT="0" distB="0" distL="0" distR="0" wp14:anchorId="11D3E2BC" wp14:editId="4857B58B">
            <wp:extent cx="5943600" cy="2214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A2" w:rsidRDefault="000248A2"/>
    <w:p w:rsidR="000248A2" w:rsidRDefault="000248A2">
      <w:r>
        <w:br w:type="page"/>
      </w:r>
    </w:p>
    <w:p w:rsidR="000248A2" w:rsidRDefault="000248A2">
      <w:bookmarkStart w:id="0" w:name="_GoBack"/>
      <w:bookmarkEnd w:id="0"/>
      <w:r>
        <w:lastRenderedPageBreak/>
        <w:t>New Form’s Lookup Rules</w:t>
      </w:r>
    </w:p>
    <w:p w:rsidR="000248A2" w:rsidRDefault="000248A2">
      <w:r>
        <w:rPr>
          <w:noProof/>
        </w:rPr>
        <w:drawing>
          <wp:inline distT="0" distB="0" distL="0" distR="0" wp14:anchorId="714B2889" wp14:editId="37CB4C5A">
            <wp:extent cx="5943600" cy="1645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A2" w:rsidRDefault="000248A2">
      <w:r>
        <w:rPr>
          <w:noProof/>
        </w:rPr>
        <w:drawing>
          <wp:inline distT="0" distB="0" distL="0" distR="0" wp14:anchorId="098F7100" wp14:editId="0F0C554E">
            <wp:extent cx="5943600" cy="10966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A2"/>
    <w:rsid w:val="000248A2"/>
    <w:rsid w:val="003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E909"/>
  <w15:chartTrackingRefBased/>
  <w15:docId w15:val="{68C9EA69-2800-4172-82DE-31FC0CD4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Wenger Group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Smith, Michelle</dc:creator>
  <cp:keywords/>
  <dc:description/>
  <cp:lastModifiedBy>Lombardo Smith, Michelle</cp:lastModifiedBy>
  <cp:revision>1</cp:revision>
  <dcterms:created xsi:type="dcterms:W3CDTF">2017-08-07T13:00:00Z</dcterms:created>
  <dcterms:modified xsi:type="dcterms:W3CDTF">2017-08-07T13:06:00Z</dcterms:modified>
</cp:coreProperties>
</file>