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EF" w:rsidRDefault="000425A5">
      <w:r>
        <w:rPr>
          <w:noProof/>
        </w:rPr>
        <w:drawing>
          <wp:inline distT="0" distB="0" distL="0" distR="0">
            <wp:extent cx="5943600" cy="3767172"/>
            <wp:effectExtent l="0" t="0" r="0" b="5080"/>
            <wp:docPr id="1" name="Picture 1" descr="cid:image001.png@01D290DB.5214F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90DB.5214FB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A5" w:rsidRDefault="000425A5">
      <w:r>
        <w:rPr>
          <w:noProof/>
        </w:rPr>
        <w:drawing>
          <wp:inline distT="0" distB="0" distL="0" distR="0">
            <wp:extent cx="5943600" cy="3767172"/>
            <wp:effectExtent l="0" t="0" r="0" b="5080"/>
            <wp:docPr id="2" name="Picture 2" descr="cid:image002.png@01D290DB.5214F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90DB.5214FB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A5" w:rsidRDefault="000425A5">
      <w:r>
        <w:rPr>
          <w:noProof/>
        </w:rPr>
        <w:lastRenderedPageBreak/>
        <w:drawing>
          <wp:inline distT="0" distB="0" distL="0" distR="0" wp14:anchorId="16A88F7A" wp14:editId="7B633C3C">
            <wp:extent cx="5943600" cy="3281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A5"/>
    <w:rsid w:val="000425A5"/>
    <w:rsid w:val="004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90DB.5214FB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90DB.5214FB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 Adams LLP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O'Branovich</dc:creator>
  <cp:lastModifiedBy>Tom O'Branovich</cp:lastModifiedBy>
  <cp:revision>1</cp:revision>
  <dcterms:created xsi:type="dcterms:W3CDTF">2017-02-27T17:50:00Z</dcterms:created>
  <dcterms:modified xsi:type="dcterms:W3CDTF">2017-02-27T17:51:00Z</dcterms:modified>
</cp:coreProperties>
</file>