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EB" w:rsidRPr="00B76278" w:rsidRDefault="00A576EB">
      <w:pPr>
        <w:rPr>
          <w:b/>
        </w:rPr>
      </w:pPr>
      <w:r w:rsidRPr="00B76278">
        <w:rPr>
          <w:b/>
        </w:rPr>
        <w:t>Hits shown:</w:t>
      </w:r>
    </w:p>
    <w:p w:rsidR="00BD1312" w:rsidRDefault="00A576EB">
      <w:r>
        <w:rPr>
          <w:noProof/>
        </w:rPr>
        <w:drawing>
          <wp:inline distT="0" distB="0" distL="0" distR="0" wp14:anchorId="35E79AF3" wp14:editId="11303A04">
            <wp:extent cx="5114925" cy="2546533"/>
            <wp:effectExtent l="19050" t="19050" r="9525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5465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76278" w:rsidRDefault="00B76278"/>
    <w:p w:rsidR="00B76278" w:rsidRDefault="00B76278">
      <w:r>
        <w:rPr>
          <w:noProof/>
        </w:rPr>
        <w:drawing>
          <wp:inline distT="0" distB="0" distL="0" distR="0" wp14:anchorId="03AF647F" wp14:editId="7AAF1ED2">
            <wp:extent cx="5181600" cy="2740269"/>
            <wp:effectExtent l="19050" t="19050" r="19050" b="222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7402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576EB" w:rsidRDefault="00A576EB"/>
    <w:p w:rsidR="00B76278" w:rsidRDefault="00B76278"/>
    <w:p w:rsidR="00A576EB" w:rsidRPr="00B76278" w:rsidRDefault="00A576EB">
      <w:pPr>
        <w:rPr>
          <w:b/>
        </w:rPr>
      </w:pPr>
      <w:r w:rsidRPr="00B76278">
        <w:rPr>
          <w:b/>
        </w:rPr>
        <w:t>Hits not shown:</w:t>
      </w:r>
    </w:p>
    <w:p w:rsidR="00A576EB" w:rsidRDefault="00A576EB">
      <w:r>
        <w:rPr>
          <w:noProof/>
        </w:rPr>
        <w:drawing>
          <wp:inline distT="0" distB="0" distL="0" distR="0" wp14:anchorId="344B2E1E" wp14:editId="65DC5652">
            <wp:extent cx="5201582" cy="2657475"/>
            <wp:effectExtent l="19050" t="19050" r="184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1582" cy="2657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6EB" w:rsidSect="00B762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EB"/>
    <w:rsid w:val="00A576EB"/>
    <w:rsid w:val="00B76278"/>
    <w:rsid w:val="00B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Jeannice L. Pelham</dc:creator>
  <cp:lastModifiedBy>Jeannice L. Pelham</cp:lastModifiedBy>
  <cp:revision>2</cp:revision>
  <dcterms:created xsi:type="dcterms:W3CDTF">2017-02-15T15:23:00Z</dcterms:created>
  <dcterms:modified xsi:type="dcterms:W3CDTF">2017-02-15T15:30:00Z</dcterms:modified>
</cp:coreProperties>
</file>