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96E" w:rsidRDefault="00A3096E">
      <w:r w:rsidRPr="000114D8">
        <w:rPr>
          <w:i/>
        </w:rPr>
        <w:t>Control Panels -&gt; Programs and Features</w:t>
      </w:r>
      <w:r>
        <w:t xml:space="preserve"> list</w:t>
      </w:r>
      <w:r w:rsidR="000114D8">
        <w:t>s</w:t>
      </w:r>
      <w:r>
        <w:t xml:space="preserve"> right after uninstalling of LF client </w:t>
      </w:r>
      <w:r w:rsidR="00C13704">
        <w:t xml:space="preserve">10.2 </w:t>
      </w:r>
      <w:r>
        <w:t>in order to reproduce the Firefox extension issue of unattended installation of LF client 10.2:</w:t>
      </w:r>
    </w:p>
    <w:p w:rsidR="00F60C30" w:rsidRDefault="00072C1F">
      <w:r>
        <w:rPr>
          <w:noProof/>
          <w:lang w:eastAsia="en-CA"/>
        </w:rPr>
        <w:drawing>
          <wp:inline distT="0" distB="0" distL="0" distR="0" wp14:anchorId="7E4EF532" wp14:editId="3C655ED0">
            <wp:extent cx="5943600" cy="2007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31" w:rsidRDefault="00E16A31"/>
    <w:p w:rsidR="00C13704" w:rsidRDefault="00E16A31">
      <w:r>
        <w:t>Dell KACE1000 Management Appliance Script window showing my unattended installation of LF Client 10.2:</w:t>
      </w:r>
    </w:p>
    <w:p w:rsidR="00E16A31" w:rsidRDefault="00E16A31">
      <w:r w:rsidRPr="00E16A31">
        <w:drawing>
          <wp:inline distT="0" distB="0" distL="0" distR="0" wp14:anchorId="3A1F1BB2" wp14:editId="149B68F6">
            <wp:extent cx="4197096" cy="45171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7096" cy="451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31" w:rsidRDefault="00C13704">
      <w:r>
        <w:lastRenderedPageBreak/>
        <w:t xml:space="preserve">After starting the script, within a minute, </w:t>
      </w:r>
      <w:r w:rsidR="0040280C">
        <w:t xml:space="preserve">the client icon shows up in </w:t>
      </w:r>
      <w:r>
        <w:t>my</w:t>
      </w:r>
      <w:r w:rsidR="0040280C">
        <w:t xml:space="preserve"> desktop:</w:t>
      </w:r>
    </w:p>
    <w:p w:rsidR="00B83DC4" w:rsidRDefault="004B143B">
      <w:r w:rsidRPr="004B143B">
        <w:drawing>
          <wp:inline distT="0" distB="0" distL="0" distR="0" wp14:anchorId="65FDD929" wp14:editId="2C2A0CB7">
            <wp:extent cx="2139696" cy="328269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EC2" w:rsidRDefault="0040280C">
      <w:r>
        <w:t xml:space="preserve">And </w:t>
      </w:r>
      <w:r w:rsidR="00C13704">
        <w:t>“</w:t>
      </w:r>
      <w:r>
        <w:t>C:\</w:t>
      </w:r>
      <w:proofErr w:type="spellStart"/>
      <w:r>
        <w:t>InstallLog</w:t>
      </w:r>
      <w:proofErr w:type="spellEnd"/>
      <w:r w:rsidR="00C13704">
        <w:t>”</w:t>
      </w:r>
      <w:r>
        <w:t xml:space="preserve"> folder gets many log files and none of them reports error</w:t>
      </w:r>
      <w:r w:rsidR="00C13704">
        <w:t xml:space="preserve"> when I checked</w:t>
      </w:r>
      <w:r>
        <w:t>:</w:t>
      </w:r>
      <w:r w:rsidR="00CE62D5">
        <w:rPr>
          <w:noProof/>
          <w:lang w:eastAsia="en-CA"/>
        </w:rPr>
        <w:drawing>
          <wp:inline distT="0" distB="0" distL="0" distR="0" wp14:anchorId="25F2C6B4" wp14:editId="26E2B778">
            <wp:extent cx="5943600" cy="26822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2D5" w:rsidRDefault="00CE62D5"/>
    <w:p w:rsidR="004B143B" w:rsidRDefault="004B143B"/>
    <w:p w:rsidR="00B83DC4" w:rsidRDefault="00C13704">
      <w:r>
        <w:lastRenderedPageBreak/>
        <w:t>A</w:t>
      </w:r>
      <w:r w:rsidR="0040280C">
        <w:t>bout 30 seconds</w:t>
      </w:r>
      <w:r>
        <w:t xml:space="preserve"> after I see the newly installed LF client 10.2 icon</w:t>
      </w:r>
      <w:r w:rsidR="0040280C">
        <w:t xml:space="preserve">, I get </w:t>
      </w:r>
      <w:r>
        <w:t xml:space="preserve">this </w:t>
      </w:r>
      <w:r w:rsidR="0040280C">
        <w:t>“</w:t>
      </w:r>
      <w:r w:rsidR="0040280C" w:rsidRPr="004B143B">
        <w:rPr>
          <w:i/>
        </w:rPr>
        <w:t>Interactive Service Detection</w:t>
      </w:r>
      <w:r w:rsidR="0040280C">
        <w:t>” icon in the Windows Task Bar:</w:t>
      </w:r>
      <w:r w:rsidR="0040280C" w:rsidRPr="0040280C">
        <w:drawing>
          <wp:inline distT="0" distB="0" distL="0" distR="0" wp14:anchorId="08BEF43D" wp14:editId="128BDF59">
            <wp:extent cx="5943600" cy="38119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80C" w:rsidRDefault="00C13704">
      <w:r>
        <w:t>At this moment, t</w:t>
      </w:r>
      <w:r w:rsidR="0040280C">
        <w:t>he Task Manager shows 5 processes running by “</w:t>
      </w:r>
      <w:proofErr w:type="spellStart"/>
      <w:r w:rsidR="0040280C">
        <w:t>zb</w:t>
      </w:r>
      <w:proofErr w:type="spellEnd"/>
      <w:r w:rsidR="0040280C">
        <w:t>****” account which</w:t>
      </w:r>
      <w:r>
        <w:t xml:space="preserve"> I set </w:t>
      </w:r>
      <w:r w:rsidR="0040280C">
        <w:t xml:space="preserve">up in the KACE1000 as the script running credential.  </w:t>
      </w:r>
    </w:p>
    <w:p w:rsidR="004B143B" w:rsidRDefault="004B143B"/>
    <w:p w:rsidR="00284C67" w:rsidRDefault="0040280C">
      <w:r>
        <w:lastRenderedPageBreak/>
        <w:t>When I open the “</w:t>
      </w:r>
      <w:r w:rsidRPr="00C13704">
        <w:rPr>
          <w:i/>
        </w:rPr>
        <w:t>Interactive Services Detection</w:t>
      </w:r>
      <w:r>
        <w:t>” icon, it opens this dialog:</w:t>
      </w:r>
      <w:r w:rsidR="00284C67">
        <w:rPr>
          <w:noProof/>
          <w:lang w:eastAsia="en-CA"/>
        </w:rPr>
        <w:drawing>
          <wp:inline distT="0" distB="0" distL="0" distR="0" wp14:anchorId="49CC519A" wp14:editId="02CFD784">
            <wp:extent cx="4562475" cy="42005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C67" w:rsidRDefault="00C13704">
      <w:r>
        <w:lastRenderedPageBreak/>
        <w:t xml:space="preserve">Click </w:t>
      </w:r>
      <w:r w:rsidR="0040280C">
        <w:t>“</w:t>
      </w:r>
      <w:r w:rsidR="0040280C" w:rsidRPr="00C13704">
        <w:rPr>
          <w:i/>
        </w:rPr>
        <w:t>Why does this happen?”</w:t>
      </w:r>
      <w:r w:rsidR="0040280C">
        <w:t xml:space="preserve"> </w:t>
      </w:r>
      <w:r>
        <w:t xml:space="preserve"> </w:t>
      </w:r>
      <w:proofErr w:type="gramStart"/>
      <w:r>
        <w:t>link</w:t>
      </w:r>
      <w:proofErr w:type="gramEnd"/>
      <w:r>
        <w:t>:</w:t>
      </w:r>
      <w:r w:rsidR="0059172A">
        <w:rPr>
          <w:noProof/>
          <w:lang w:eastAsia="en-CA"/>
        </w:rPr>
        <w:drawing>
          <wp:inline distT="0" distB="0" distL="0" distR="0" wp14:anchorId="1F60ED12" wp14:editId="3EBCC40A">
            <wp:extent cx="4257675" cy="38385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3B" w:rsidRDefault="004B143B"/>
    <w:p w:rsidR="0059172A" w:rsidRDefault="0040280C">
      <w:r>
        <w:t>When I clicked “</w:t>
      </w:r>
      <w:r w:rsidRPr="00C13704">
        <w:rPr>
          <w:i/>
        </w:rPr>
        <w:t>View the Message</w:t>
      </w:r>
      <w:r>
        <w:t>” link, Windows switches to a full screen mode. This is a photo</w:t>
      </w:r>
      <w:r w:rsidR="00C13704">
        <w:t xml:space="preserve"> of my two monitors</w:t>
      </w:r>
      <w:r>
        <w:t>:</w:t>
      </w:r>
      <w:r w:rsidR="0059172A" w:rsidRPr="0059172A">
        <w:drawing>
          <wp:inline distT="0" distB="0" distL="0" distR="0" wp14:anchorId="300451FA" wp14:editId="44530707">
            <wp:extent cx="5943600" cy="25031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80C" w:rsidRDefault="0040280C"/>
    <w:p w:rsidR="0059172A" w:rsidRDefault="0040280C">
      <w:r>
        <w:lastRenderedPageBreak/>
        <w:t>Zoomed up the left monitor:</w:t>
      </w:r>
      <w:r w:rsidR="0059172A" w:rsidRPr="0059172A">
        <w:drawing>
          <wp:inline distT="0" distB="0" distL="0" distR="0" wp14:anchorId="7FB43BAE" wp14:editId="1E8B0A53">
            <wp:extent cx="5943600" cy="28238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2A" w:rsidRDefault="0059172A"/>
    <w:p w:rsidR="0040280C" w:rsidRDefault="0040280C">
      <w:r>
        <w:t>KACE1000 says it failed (probably because it timed out):</w:t>
      </w:r>
      <w:r>
        <w:rPr>
          <w:noProof/>
          <w:lang w:eastAsia="en-CA"/>
        </w:rPr>
        <w:drawing>
          <wp:inline distT="0" distB="0" distL="0" distR="0" wp14:anchorId="3E98C2EE" wp14:editId="057B0054">
            <wp:extent cx="5943600" cy="14211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31" w:rsidRDefault="00C13704">
      <w:r>
        <w:lastRenderedPageBreak/>
        <w:t>But my control panel</w:t>
      </w:r>
      <w:r w:rsidR="0040280C">
        <w:t xml:space="preserve"> shows all necessary LF client programs installed correctly:</w:t>
      </w:r>
      <w:r w:rsidR="009D21F7">
        <w:rPr>
          <w:noProof/>
          <w:lang w:eastAsia="en-CA"/>
        </w:rPr>
        <w:drawing>
          <wp:inline distT="0" distB="0" distL="0" distR="0" wp14:anchorId="62CD5148" wp14:editId="79B4194F">
            <wp:extent cx="5943600" cy="29298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1F7" w:rsidRDefault="004B143B">
      <w:r>
        <w:rPr>
          <w:noProof/>
          <w:lang w:eastAsia="en-CA"/>
        </w:rPr>
        <w:drawing>
          <wp:inline distT="0" distB="0" distL="0" distR="0" wp14:anchorId="0AA20359" wp14:editId="04671C64">
            <wp:extent cx="742950" cy="8286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80C" w:rsidRDefault="0040280C">
      <w:r>
        <w:t>And when I click my desktop icon of LF Client 10.2, it seems all working fine. While I was checking the client, the “</w:t>
      </w:r>
      <w:r w:rsidRPr="00C13704">
        <w:rPr>
          <w:i/>
        </w:rPr>
        <w:t>Interactive Service Detection</w:t>
      </w:r>
      <w:r>
        <w:t>” popped up again:</w:t>
      </w:r>
    </w:p>
    <w:p w:rsidR="0040280C" w:rsidRDefault="0040280C">
      <w:r w:rsidRPr="0040280C">
        <w:lastRenderedPageBreak/>
        <w:drawing>
          <wp:inline distT="0" distB="0" distL="0" distR="0" wp14:anchorId="10C7B682" wp14:editId="5574C03B">
            <wp:extent cx="7315200" cy="7004304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00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73AF9" w:rsidRDefault="00D73AF9">
      <w:r>
        <w:rPr>
          <w:noProof/>
          <w:lang w:eastAsia="en-CA"/>
        </w:rPr>
        <w:lastRenderedPageBreak/>
        <w:drawing>
          <wp:inline distT="0" distB="0" distL="0" distR="0" wp14:anchorId="0AD62585" wp14:editId="00A2355A">
            <wp:extent cx="5943600" cy="54038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3704" w:rsidRDefault="00C13704"/>
    <w:p w:rsidR="00C13704" w:rsidRDefault="00C13704" w:rsidP="00C13704">
      <w:r>
        <w:t>Operating System: Windows 7 Professional SP1 (64-bit)</w:t>
      </w:r>
    </w:p>
    <w:p w:rsidR="00C13704" w:rsidRDefault="00C13704" w:rsidP="00C13704">
      <w:r>
        <w:t xml:space="preserve">Hardware spec: 8GB RAM Intel Core i7-4770S CPU </w:t>
      </w:r>
    </w:p>
    <w:p w:rsidR="00C13704" w:rsidRDefault="00C13704" w:rsidP="00C13704">
      <w:r>
        <w:t>Database Server for LF: SQL Server Standard Edition SP3 (11.0.6020)</w:t>
      </w:r>
    </w:p>
    <w:p w:rsidR="00D73AF9" w:rsidRDefault="00D73AF9"/>
    <w:sectPr w:rsidR="00D73A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C1F"/>
    <w:rsid w:val="000114D8"/>
    <w:rsid w:val="00072C1F"/>
    <w:rsid w:val="00284C67"/>
    <w:rsid w:val="0040280C"/>
    <w:rsid w:val="004B143B"/>
    <w:rsid w:val="0059172A"/>
    <w:rsid w:val="00704EC2"/>
    <w:rsid w:val="009D21F7"/>
    <w:rsid w:val="00A3096E"/>
    <w:rsid w:val="00B83DC4"/>
    <w:rsid w:val="00C13704"/>
    <w:rsid w:val="00CE62D5"/>
    <w:rsid w:val="00D73AF9"/>
    <w:rsid w:val="00E16A31"/>
    <w:rsid w:val="00F60C30"/>
    <w:rsid w:val="00FE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Park, Nam</dc:creator>
  <cp:lastModifiedBy>Park, Nam</cp:lastModifiedBy>
  <cp:revision>10</cp:revision>
  <dcterms:created xsi:type="dcterms:W3CDTF">2017-01-20T23:18:00Z</dcterms:created>
  <dcterms:modified xsi:type="dcterms:W3CDTF">2017-01-21T00:19:00Z</dcterms:modified>
</cp:coreProperties>
</file>