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D9" w:rsidRDefault="006926D9">
      <w:bookmarkStart w:id="0" w:name="_GoBack"/>
      <w:r>
        <w:rPr>
          <w:noProof/>
        </w:rPr>
        <w:drawing>
          <wp:inline distT="0" distB="0" distL="0" distR="0" wp14:anchorId="5C4BD79E" wp14:editId="437D7AE2">
            <wp:extent cx="9144000" cy="49932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943" t="11539" r="14743" b="16568"/>
                    <a:stretch/>
                  </pic:blipFill>
                  <pic:spPr bwMode="auto">
                    <a:xfrm>
                      <a:off x="0" y="0"/>
                      <a:ext cx="9150768" cy="4996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91382" w:rsidRDefault="0049138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83EE6" wp14:editId="0B71B78D">
                <wp:simplePos x="0" y="0"/>
                <wp:positionH relativeFrom="column">
                  <wp:posOffset>5772150</wp:posOffset>
                </wp:positionH>
                <wp:positionV relativeFrom="paragraph">
                  <wp:posOffset>2781300</wp:posOffset>
                </wp:positionV>
                <wp:extent cx="2374265" cy="1403985"/>
                <wp:effectExtent l="0" t="0" r="19050" b="222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382" w:rsidRDefault="00491382" w:rsidP="00491382">
                            <w:r>
                              <w:t>I get these error messages on Metadata fields in my template saying the value is invalid – but I’ve filled them in and the fields appear to be entered in correctly based on the formatting.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5pt;margin-top:21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VuJgIAAEw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">
                <v:textbox style="mso-fit-shape-to-text:t">
                  <w:txbxContent>
                    <w:p w:rsidR="00491382" w:rsidRDefault="00491382" w:rsidP="00491382">
                      <w:r>
                        <w:t>I get these error messages on Metadata fields in my template saying the value is invalid – but I’ve filled them in and the fields appear to be entered in correctly based on the formatting.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1BB732" wp14:editId="154FF58C">
            <wp:extent cx="6416940" cy="29241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615" t="14201" r="52404" b="53846"/>
                    <a:stretch/>
                  </pic:blipFill>
                  <pic:spPr bwMode="auto">
                    <a:xfrm>
                      <a:off x="0" y="0"/>
                      <a:ext cx="6416940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1382" w:rsidRDefault="00491382"/>
    <w:p w:rsidR="00491382" w:rsidRDefault="00491382">
      <w:r>
        <w:rPr>
          <w:noProof/>
        </w:rPr>
        <w:drawing>
          <wp:inline distT="0" distB="0" distL="0" distR="0" wp14:anchorId="1202385F" wp14:editId="043D930F">
            <wp:extent cx="6267450" cy="3063519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64" r="18750" b="48149"/>
                    <a:stretch/>
                  </pic:blipFill>
                  <pic:spPr bwMode="auto">
                    <a:xfrm>
                      <a:off x="0" y="0"/>
                      <a:ext cx="6267450" cy="3063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1382" w:rsidRDefault="0049138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5B486" wp14:editId="258B4C9A">
                <wp:simplePos x="0" y="0"/>
                <wp:positionH relativeFrom="column">
                  <wp:posOffset>5924550</wp:posOffset>
                </wp:positionH>
                <wp:positionV relativeFrom="paragraph">
                  <wp:posOffset>4752975</wp:posOffset>
                </wp:positionV>
                <wp:extent cx="2374265" cy="1403985"/>
                <wp:effectExtent l="0" t="0" r="1905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382" w:rsidRDefault="00491382" w:rsidP="00491382">
                            <w:r>
                              <w:t>TEST-Denial Reason is being erased once I run the WF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66.5pt;margin-top:374.2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">
                <v:textbox style="mso-fit-shape-to-text:t">
                  <w:txbxContent>
                    <w:p w:rsidR="00491382" w:rsidRDefault="00491382" w:rsidP="00491382">
                      <w:r>
                        <w:t>TEST-Denial Reason is being erased once I run the WF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52C490" wp14:editId="094B987D">
            <wp:extent cx="6657975" cy="620743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4968" t="10355" r="2404" b="16272"/>
                    <a:stretch/>
                  </pic:blipFill>
                  <pic:spPr bwMode="auto">
                    <a:xfrm>
                      <a:off x="0" y="0"/>
                      <a:ext cx="6657975" cy="620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1382" w:rsidSect="004913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82"/>
    <w:rsid w:val="00491382"/>
    <w:rsid w:val="006926D9"/>
    <w:rsid w:val="00A44525"/>
    <w:rsid w:val="00B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Action Partnership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Glasgow, Kathryn</dc:creator>
  <cp:lastModifiedBy>Glasgow, Kathryn</cp:lastModifiedBy>
  <cp:revision>3</cp:revision>
  <dcterms:created xsi:type="dcterms:W3CDTF">2017-01-05T18:24:00Z</dcterms:created>
  <dcterms:modified xsi:type="dcterms:W3CDTF">2017-01-05T18:49:00Z</dcterms:modified>
</cp:coreProperties>
</file>